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4736F" w14:textId="77777777" w:rsidR="0092093E" w:rsidRPr="0092093E" w:rsidRDefault="0092093E" w:rsidP="0092093E">
      <w:pPr>
        <w:keepNext/>
        <w:keepLines/>
        <w:autoSpaceDE w:val="0"/>
        <w:autoSpaceDN w:val="0"/>
        <w:adjustRightInd w:val="0"/>
        <w:spacing w:after="120" w:line="240" w:lineRule="auto"/>
        <w:outlineLvl w:val="0"/>
        <w:rPr>
          <w:rFonts w:ascii="Times New Roman" w:hAnsi="Times New Roman" w:cs="Times New Roman"/>
          <w:sz w:val="24"/>
          <w:szCs w:val="24"/>
        </w:rPr>
      </w:pPr>
      <w:proofErr w:type="spellStart"/>
      <w:r w:rsidRPr="0092093E">
        <w:rPr>
          <w:rFonts w:ascii="Times New Roman" w:hAnsi="Times New Roman" w:cs="Times New Roman"/>
          <w:sz w:val="24"/>
          <w:szCs w:val="24"/>
        </w:rPr>
        <w:t>Guten</w:t>
      </w:r>
      <w:proofErr w:type="spellEnd"/>
      <w:r w:rsidRPr="0092093E">
        <w:rPr>
          <w:rFonts w:ascii="Times New Roman" w:hAnsi="Times New Roman" w:cs="Times New Roman"/>
          <w:sz w:val="24"/>
          <w:szCs w:val="24"/>
        </w:rPr>
        <w:t xml:space="preserve"> Tag. </w:t>
      </w:r>
    </w:p>
    <w:p w14:paraId="3AD0BCFD" w14:textId="77777777" w:rsidR="0092093E" w:rsidRPr="0092093E" w:rsidRDefault="0092093E" w:rsidP="0092093E">
      <w:pPr>
        <w:keepNext/>
        <w:keepLines/>
        <w:autoSpaceDE w:val="0"/>
        <w:autoSpaceDN w:val="0"/>
        <w:adjustRightInd w:val="0"/>
        <w:spacing w:after="0" w:line="292" w:lineRule="auto"/>
        <w:outlineLvl w:val="0"/>
        <w:rPr>
          <w:rFonts w:ascii="Times New Roman" w:hAnsi="Times New Roman" w:cs="Times New Roman"/>
          <w:sz w:val="24"/>
          <w:szCs w:val="24"/>
        </w:rPr>
      </w:pPr>
      <w:r w:rsidRPr="0092093E">
        <w:rPr>
          <w:rFonts w:ascii="Times New Roman" w:hAnsi="Times New Roman" w:cs="Times New Roman"/>
          <w:sz w:val="24"/>
          <w:szCs w:val="24"/>
        </w:rPr>
        <w:t xml:space="preserve">Wie </w:t>
      </w:r>
      <w:proofErr w:type="spellStart"/>
      <w:r w:rsidRPr="0092093E">
        <w:rPr>
          <w:rFonts w:ascii="Times New Roman" w:hAnsi="Times New Roman" w:cs="Times New Roman"/>
          <w:sz w:val="24"/>
          <w:szCs w:val="24"/>
        </w:rPr>
        <w:t>schön</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dass</w:t>
      </w:r>
      <w:proofErr w:type="spellEnd"/>
      <w:r w:rsidRPr="0092093E">
        <w:rPr>
          <w:rFonts w:ascii="Times New Roman" w:hAnsi="Times New Roman" w:cs="Times New Roman"/>
          <w:sz w:val="24"/>
          <w:szCs w:val="24"/>
        </w:rPr>
        <w:t xml:space="preserve"> Sie </w:t>
      </w:r>
      <w:proofErr w:type="spellStart"/>
      <w:r w:rsidRPr="0092093E">
        <w:rPr>
          <w:rFonts w:ascii="Times New Roman" w:hAnsi="Times New Roman" w:cs="Times New Roman"/>
          <w:sz w:val="24"/>
          <w:szCs w:val="24"/>
        </w:rPr>
        <w:t>sich</w:t>
      </w:r>
      <w:proofErr w:type="spellEnd"/>
      <w:r w:rsidRPr="0092093E">
        <w:rPr>
          <w:rFonts w:ascii="Times New Roman" w:hAnsi="Times New Roman" w:cs="Times New Roman"/>
          <w:sz w:val="24"/>
          <w:szCs w:val="24"/>
        </w:rPr>
        <w:t xml:space="preserve"> für </w:t>
      </w:r>
      <w:proofErr w:type="spellStart"/>
      <w:r w:rsidRPr="0092093E">
        <w:rPr>
          <w:rFonts w:ascii="Times New Roman" w:hAnsi="Times New Roman" w:cs="Times New Roman"/>
          <w:sz w:val="24"/>
          <w:szCs w:val="24"/>
        </w:rPr>
        <w:t>meinen</w:t>
      </w:r>
      <w:proofErr w:type="spellEnd"/>
      <w:r w:rsidRPr="0092093E">
        <w:rPr>
          <w:rFonts w:ascii="Times New Roman" w:hAnsi="Times New Roman" w:cs="Times New Roman"/>
          <w:sz w:val="24"/>
          <w:szCs w:val="24"/>
        </w:rPr>
        <w:t xml:space="preserve"> Roman </w:t>
      </w:r>
      <w:proofErr w:type="spellStart"/>
      <w:r w:rsidRPr="0092093E">
        <w:rPr>
          <w:rFonts w:ascii="Times New Roman" w:hAnsi="Times New Roman" w:cs="Times New Roman"/>
          <w:sz w:val="24"/>
          <w:szCs w:val="24"/>
        </w:rPr>
        <w:t>interessieren</w:t>
      </w:r>
      <w:proofErr w:type="spellEnd"/>
      <w:r w:rsidRPr="0092093E">
        <w:rPr>
          <w:rFonts w:ascii="Times New Roman" w:hAnsi="Times New Roman" w:cs="Times New Roman"/>
          <w:sz w:val="24"/>
          <w:szCs w:val="24"/>
        </w:rPr>
        <w:t xml:space="preserve">! Die </w:t>
      </w:r>
      <w:proofErr w:type="spellStart"/>
      <w:r w:rsidRPr="0092093E">
        <w:rPr>
          <w:rFonts w:ascii="Times New Roman" w:hAnsi="Times New Roman" w:cs="Times New Roman"/>
          <w:sz w:val="24"/>
          <w:szCs w:val="24"/>
        </w:rPr>
        <w:t>Leseprobe</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gibt</w:t>
      </w:r>
      <w:proofErr w:type="spellEnd"/>
      <w:r w:rsidRPr="0092093E">
        <w:rPr>
          <w:rFonts w:ascii="Times New Roman" w:hAnsi="Times New Roman" w:cs="Times New Roman"/>
          <w:sz w:val="24"/>
          <w:szCs w:val="24"/>
        </w:rPr>
        <w:t xml:space="preserve"> Ihnen </w:t>
      </w:r>
      <w:proofErr w:type="spellStart"/>
      <w:r w:rsidRPr="0092093E">
        <w:rPr>
          <w:rFonts w:ascii="Times New Roman" w:hAnsi="Times New Roman" w:cs="Times New Roman"/>
          <w:sz w:val="24"/>
          <w:szCs w:val="24"/>
        </w:rPr>
        <w:t>einen</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kleinen</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Vorgeschmack</w:t>
      </w:r>
      <w:proofErr w:type="spellEnd"/>
      <w:r w:rsidRPr="0092093E">
        <w:rPr>
          <w:rFonts w:ascii="Times New Roman" w:hAnsi="Times New Roman" w:cs="Times New Roman"/>
          <w:sz w:val="24"/>
          <w:szCs w:val="24"/>
        </w:rPr>
        <w:t xml:space="preserve"> auf das </w:t>
      </w:r>
      <w:proofErr w:type="spellStart"/>
      <w:r w:rsidRPr="0092093E">
        <w:rPr>
          <w:rFonts w:ascii="Times New Roman" w:hAnsi="Times New Roman" w:cs="Times New Roman"/>
          <w:sz w:val="24"/>
          <w:szCs w:val="24"/>
        </w:rPr>
        <w:t>turbulente</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humorvolle</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Abenteuer</w:t>
      </w:r>
      <w:proofErr w:type="spellEnd"/>
      <w:r w:rsidRPr="0092093E">
        <w:rPr>
          <w:rFonts w:ascii="Times New Roman" w:hAnsi="Times New Roman" w:cs="Times New Roman"/>
          <w:sz w:val="24"/>
          <w:szCs w:val="24"/>
        </w:rPr>
        <w:t xml:space="preserve">, das Sie </w:t>
      </w:r>
      <w:proofErr w:type="spellStart"/>
      <w:r w:rsidRPr="0092093E">
        <w:rPr>
          <w:rFonts w:ascii="Times New Roman" w:hAnsi="Times New Roman" w:cs="Times New Roman"/>
          <w:sz w:val="24"/>
          <w:szCs w:val="24"/>
        </w:rPr>
        <w:t>erwartet</w:t>
      </w:r>
      <w:proofErr w:type="spellEnd"/>
      <w:r w:rsidRPr="0092093E">
        <w:rPr>
          <w:rFonts w:ascii="Times New Roman" w:hAnsi="Times New Roman" w:cs="Times New Roman"/>
          <w:sz w:val="24"/>
          <w:szCs w:val="24"/>
        </w:rPr>
        <w:t xml:space="preserve">. </w:t>
      </w:r>
    </w:p>
    <w:p w14:paraId="40E8410A" w14:textId="4EEECFE8" w:rsidR="0092093E" w:rsidRDefault="0092093E" w:rsidP="0092093E">
      <w:pPr>
        <w:keepNext/>
        <w:keepLines/>
        <w:autoSpaceDE w:val="0"/>
        <w:autoSpaceDN w:val="0"/>
        <w:adjustRightInd w:val="0"/>
        <w:spacing w:after="0" w:line="292" w:lineRule="auto"/>
        <w:outlineLvl w:val="0"/>
        <w:rPr>
          <w:rFonts w:ascii="Times New Roman" w:hAnsi="Times New Roman" w:cs="Times New Roman"/>
          <w:sz w:val="24"/>
          <w:szCs w:val="24"/>
        </w:rPr>
      </w:pPr>
      <w:r w:rsidRPr="0092093E">
        <w:rPr>
          <w:rFonts w:ascii="Times New Roman" w:hAnsi="Times New Roman" w:cs="Times New Roman"/>
          <w:sz w:val="24"/>
          <w:szCs w:val="24"/>
        </w:rPr>
        <w:t xml:space="preserve">Viel </w:t>
      </w:r>
      <w:proofErr w:type="spellStart"/>
      <w:r w:rsidRPr="0092093E">
        <w:rPr>
          <w:rFonts w:ascii="Times New Roman" w:hAnsi="Times New Roman" w:cs="Times New Roman"/>
          <w:sz w:val="24"/>
          <w:szCs w:val="24"/>
        </w:rPr>
        <w:t>Spaß</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beim</w:t>
      </w:r>
      <w:proofErr w:type="spellEnd"/>
      <w:r w:rsidRPr="0092093E">
        <w:rPr>
          <w:rFonts w:ascii="Times New Roman" w:hAnsi="Times New Roman" w:cs="Times New Roman"/>
          <w:sz w:val="24"/>
          <w:szCs w:val="24"/>
        </w:rPr>
        <w:t xml:space="preserve"> </w:t>
      </w:r>
      <w:proofErr w:type="spellStart"/>
      <w:r w:rsidRPr="0092093E">
        <w:rPr>
          <w:rFonts w:ascii="Times New Roman" w:hAnsi="Times New Roman" w:cs="Times New Roman"/>
          <w:sz w:val="24"/>
          <w:szCs w:val="24"/>
        </w:rPr>
        <w:t>Lesen</w:t>
      </w:r>
      <w:proofErr w:type="spellEnd"/>
      <w:r w:rsidRPr="0092093E">
        <w:rPr>
          <w:rFonts w:ascii="Times New Roman" w:hAnsi="Times New Roman" w:cs="Times New Roman"/>
          <w:sz w:val="24"/>
          <w:szCs w:val="24"/>
        </w:rPr>
        <w:t>.</w:t>
      </w:r>
    </w:p>
    <w:p w14:paraId="4462183D" w14:textId="77777777" w:rsidR="0092093E" w:rsidRDefault="0092093E" w:rsidP="0092093E">
      <w:pPr>
        <w:keepNext/>
        <w:keepLines/>
        <w:autoSpaceDE w:val="0"/>
        <w:autoSpaceDN w:val="0"/>
        <w:adjustRightInd w:val="0"/>
        <w:spacing w:after="0" w:line="292" w:lineRule="auto"/>
        <w:outlineLvl w:val="0"/>
        <w:rPr>
          <w:rFonts w:ascii="Arial" w:hAnsi="Arial" w:cs="Arial"/>
          <w:b/>
          <w:bCs/>
          <w:kern w:val="0"/>
          <w:sz w:val="28"/>
          <w:szCs w:val="28"/>
          <w:lang w:val="de-DE"/>
        </w:rPr>
      </w:pPr>
    </w:p>
    <w:p w14:paraId="4771C90E" w14:textId="3CFFEB07" w:rsidR="0092093E" w:rsidRPr="0092093E" w:rsidRDefault="0092093E" w:rsidP="0092093E">
      <w:pPr>
        <w:keepNext/>
        <w:keepLines/>
        <w:autoSpaceDE w:val="0"/>
        <w:autoSpaceDN w:val="0"/>
        <w:adjustRightInd w:val="0"/>
        <w:spacing w:before="720" w:after="480" w:line="292" w:lineRule="auto"/>
        <w:jc w:val="center"/>
        <w:outlineLvl w:val="0"/>
        <w:rPr>
          <w:rFonts w:ascii="Arial" w:hAnsi="Arial" w:cs="Arial"/>
          <w:b/>
          <w:bCs/>
          <w:kern w:val="0"/>
          <w:sz w:val="28"/>
          <w:szCs w:val="28"/>
          <w:lang w:val="de-DE"/>
        </w:rPr>
      </w:pPr>
      <w:r w:rsidRPr="0092093E">
        <w:rPr>
          <w:rFonts w:ascii="Arial" w:hAnsi="Arial" w:cs="Arial"/>
          <w:b/>
          <w:bCs/>
          <w:kern w:val="0"/>
          <w:sz w:val="28"/>
          <w:szCs w:val="28"/>
          <w:lang w:val="de-DE"/>
        </w:rPr>
        <w:t>Kapitel 1</w:t>
      </w:r>
    </w:p>
    <w:p w14:paraId="733AEED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Seifert war Realistin. Nach 18 Jahren Betriebszugehörigkeit erwartete sie von ihrem Arbeitgeber keine Blaskapelle, keinen Blumenstrauß und schon gar keine Rede darüber, wie sehr die Firma ihre Mitarbeit schätzte. Obwohl das Wort Wertschätzung inzwischen ohnehin zum festen Inventar moderner Unternehmen gehörte. Es wurde so häufig benutzt, dass Clara vermutete, es würde bald auf Kaffeetassen gedruckt werden. Vielleicht so: Wertschätzung. Weil Respekt zu teuer klingt.</w:t>
      </w:r>
    </w:p>
    <w:p w14:paraId="0D4D3292" w14:textId="3A6D6165"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in den vergangenen 18 Jahren einiges gelernt. Zum Beispiel, dass Menschen in Unternehmen vor allem eines fürchteten: Veränderungen.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Nicht die </w:t>
      </w:r>
      <w:r w:rsidRPr="0092093E">
        <w:rPr>
          <w:rFonts w:ascii="Times New Roman" w:hAnsi="Times New Roman" w:cs="Times New Roman"/>
          <w:noProof/>
          <w:kern w:val="0"/>
          <w:sz w:val="24"/>
          <w:szCs w:val="24"/>
          <w:lang w:val="de-DE"/>
        </w:rPr>
        <w:t>großen</w:t>
      </w:r>
      <w:r w:rsidRPr="0092093E">
        <w:rPr>
          <w:rFonts w:ascii="Times New Roman" w:hAnsi="Times New Roman" w:cs="Times New Roman"/>
          <w:kern w:val="0"/>
          <w:sz w:val="24"/>
          <w:szCs w:val="24"/>
          <w:lang w:val="de-DE"/>
        </w:rPr>
        <w:t>.</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Die </w:t>
      </w:r>
      <w:r w:rsidRPr="0092093E">
        <w:rPr>
          <w:rFonts w:ascii="Times New Roman" w:hAnsi="Times New Roman" w:cs="Times New Roman"/>
          <w:noProof/>
          <w:kern w:val="0"/>
          <w:sz w:val="24"/>
          <w:szCs w:val="24"/>
          <w:lang w:val="de-DE"/>
        </w:rPr>
        <w:t>kleinen</w:t>
      </w:r>
      <w:r w:rsidRPr="0092093E">
        <w:rPr>
          <w:rFonts w:ascii="Times New Roman" w:hAnsi="Times New Roman" w:cs="Times New Roman"/>
          <w:kern w:val="0"/>
          <w:sz w:val="24"/>
          <w:szCs w:val="24"/>
          <w:lang w:val="de-DE"/>
        </w:rPr>
        <w:t>.</w:t>
      </w:r>
    </w:p>
    <w:p w14:paraId="6599B06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Eine neue Kaffeemaschine, bei der plötzlich niemand mehr wusste, welcher Knopf für Kaffee und welcher für heißes Wasser zuständig war. Ein neuer Sitzplan im Sitzungszimmer, der nach Aussage der Geschäftsführung </w:t>
      </w:r>
      <w:r w:rsidRPr="0092093E">
        <w:rPr>
          <w:rFonts w:ascii="Times New Roman" w:hAnsi="Times New Roman" w:cs="Times New Roman"/>
          <w:i/>
          <w:iCs/>
          <w:kern w:val="0"/>
          <w:sz w:val="24"/>
          <w:szCs w:val="24"/>
          <w:lang w:val="de-DE"/>
        </w:rPr>
        <w:t xml:space="preserve">„die Kommunikation fördern“ </w:t>
      </w:r>
      <w:r w:rsidRPr="0092093E">
        <w:rPr>
          <w:rFonts w:ascii="Times New Roman" w:hAnsi="Times New Roman" w:cs="Times New Roman"/>
          <w:kern w:val="0"/>
          <w:sz w:val="24"/>
          <w:szCs w:val="24"/>
          <w:lang w:val="de-DE"/>
        </w:rPr>
        <w:t xml:space="preserve">sollte und in der Praxis dazu führte, dass drei Mitarbeiter vier Wochen lang nicht mehr miteinander sprachen. Ein neues Computerprogramm, das versprach, alles einfacher zu machen, und dafür sorgte, dass die Mitarbeiter zwei Wochen lang einen Informatiker brauchten, um drei Tage Urlaub zu beantragen. </w:t>
      </w:r>
    </w:p>
    <w:p w14:paraId="541237F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Die großen Veränderungen wurden wenigstens angekündigt. Die </w:t>
      </w:r>
      <w:r w:rsidRPr="0092093E">
        <w:rPr>
          <w:rFonts w:ascii="Times New Roman" w:hAnsi="Times New Roman" w:cs="Times New Roman"/>
          <w:noProof/>
          <w:kern w:val="0"/>
          <w:sz w:val="24"/>
          <w:szCs w:val="24"/>
          <w:lang w:val="de-DE"/>
        </w:rPr>
        <w:t>kleinen</w:t>
      </w:r>
      <w:r w:rsidRPr="0092093E">
        <w:rPr>
          <w:rFonts w:ascii="Times New Roman" w:hAnsi="Times New Roman" w:cs="Times New Roman"/>
          <w:kern w:val="0"/>
          <w:sz w:val="24"/>
          <w:szCs w:val="24"/>
          <w:lang w:val="de-DE"/>
        </w:rPr>
        <w:t xml:space="preserve"> kamen einfach.</w:t>
      </w:r>
    </w:p>
    <w:p w14:paraId="59F8D31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p>
    <w:p w14:paraId="39C62E0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war ein ganz normaler Dienstag.</w:t>
      </w:r>
    </w:p>
    <w:p w14:paraId="02E1CB1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Kurz vor acht Uhr bog Clara Seifert mit ihrem Auto auf den Firmenparkplatz ein und bereute sofort, dass sie keinen Kaffee mitgenommen hatte. Nicht, weil sie ohne Kaffee nicht arbeiten konnte. Das konnte sie. </w:t>
      </w:r>
    </w:p>
    <w:p w14:paraId="2B3922C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Aber ohne Kaffee stieg die Wahrscheinlichkeit erheblich, dass sie Menschen, die vor acht Uhr morgens mit den Worten </w:t>
      </w:r>
      <w:r w:rsidRPr="0092093E">
        <w:rPr>
          <w:rFonts w:ascii="Times New Roman" w:hAnsi="Times New Roman" w:cs="Times New Roman"/>
          <w:i/>
          <w:iCs/>
          <w:kern w:val="0"/>
          <w:sz w:val="24"/>
          <w:szCs w:val="24"/>
          <w:lang w:val="de-DE"/>
        </w:rPr>
        <w:t>„ich wollte nur ganz kurz ...“</w:t>
      </w:r>
      <w:r w:rsidRPr="0092093E">
        <w:rPr>
          <w:rFonts w:ascii="Times New Roman" w:hAnsi="Times New Roman" w:cs="Times New Roman"/>
          <w:kern w:val="0"/>
          <w:sz w:val="24"/>
          <w:szCs w:val="24"/>
          <w:lang w:val="de-DE"/>
        </w:rPr>
        <w:t>, auf sie zukamen, nicht mit der notwendigen inneren Ruhe begegnete.</w:t>
      </w:r>
    </w:p>
    <w:p w14:paraId="49F8C61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stellte den Motor ab, nahm ihre Tasche vom Beifahrersitz und sah zum Eingang. Dort stand bereits Markus Reichert aus der IT-Abteilung. Er schien auf jemanden zu warten.</w:t>
      </w:r>
    </w:p>
    <w:p w14:paraId="67D4A3B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Markus war ein freundlicher Mensch. Leider war er auch ein Mensch, der seine Sätze bevorzugt mit den Worten begann: </w:t>
      </w:r>
      <w:r w:rsidRPr="0092093E">
        <w:rPr>
          <w:rFonts w:ascii="Times New Roman" w:hAnsi="Times New Roman" w:cs="Times New Roman"/>
          <w:i/>
          <w:iCs/>
          <w:kern w:val="0"/>
          <w:sz w:val="24"/>
          <w:szCs w:val="24"/>
          <w:lang w:val="de-DE"/>
        </w:rPr>
        <w:t>„Ich weiß, Sie haben gerade keine Zeit, aber …“.</w:t>
      </w:r>
      <w:r w:rsidRPr="0092093E">
        <w:rPr>
          <w:rFonts w:ascii="Times New Roman" w:hAnsi="Times New Roman" w:cs="Times New Roman"/>
          <w:kern w:val="0"/>
          <w:sz w:val="24"/>
          <w:szCs w:val="24"/>
          <w:lang w:val="de-DE"/>
        </w:rPr>
        <w:t xml:space="preserve"> Danach folgte meistens etwas, das mindestens zwanzig Minuten dauerte.</w:t>
      </w:r>
    </w:p>
    <w:p w14:paraId="6398ABB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stieg aus.</w:t>
      </w:r>
    </w:p>
    <w:p w14:paraId="73018E2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Markus hob die Hand. „Frau Seifert!“</w:t>
      </w:r>
    </w:p>
    <w:p w14:paraId="1DB88C1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hob ebenfalls kurz die Hand, machte ein paar Schritte und blieb vor ihm stehen.</w:t>
      </w:r>
    </w:p>
    <w:p w14:paraId="4BE2771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„Guten Morgen, Markus.“</w:t>
      </w:r>
    </w:p>
    <w:p w14:paraId="49FE899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„Haben Sie eine Minute?“</w:t>
      </w:r>
    </w:p>
    <w:p w14:paraId="44F0309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auf ihre Uhr. 7:54 Uhr. „Nein.“</w:t>
      </w:r>
    </w:p>
    <w:p w14:paraId="4D85753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Markus blinzelte. „Nein?“</w:t>
      </w:r>
    </w:p>
    <w:p w14:paraId="13EF713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habe keine Minute. Ich habe ungefähr fünf. Danach muss ich oben sein.“</w:t>
      </w:r>
    </w:p>
    <w:p w14:paraId="63D70C7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nickte langsam. „Dann brauche ich vielleicht nur drei.“</w:t>
      </w:r>
    </w:p>
    <w:p w14:paraId="4C0627F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seufzte. Das war ihre menschliche Version eines Software-Updates, wenn man auf kurze Dauer hoffte und man wusste, dass es nicht so kommen würde.</w:t>
      </w:r>
    </w:p>
    <w:p w14:paraId="2339114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„Was ist los?“</w:t>
      </w:r>
    </w:p>
    <w:p w14:paraId="5F5931C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Markus hielt sein Handy hoch. „Mein Antrag auf Homeoffice wurde abgelehnt.“</w:t>
      </w:r>
    </w:p>
    <w:p w14:paraId="7BD8713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„Von wem?“</w:t>
      </w:r>
    </w:p>
    <w:p w14:paraId="397C52D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„Von Herrn Berger.“</w:t>
      </w:r>
    </w:p>
    <w:p w14:paraId="71824EA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„Warum?“</w:t>
      </w:r>
    </w:p>
    <w:p w14:paraId="2F0F587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Markus zeigte ihr die Nachricht. </w:t>
      </w:r>
    </w:p>
    <w:p w14:paraId="7AC2CA1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las. </w:t>
      </w:r>
      <w:r w:rsidRPr="0092093E">
        <w:rPr>
          <w:rFonts w:ascii="Times New Roman" w:hAnsi="Times New Roman" w:cs="Times New Roman"/>
          <w:i/>
          <w:iCs/>
          <w:kern w:val="0"/>
          <w:sz w:val="24"/>
          <w:szCs w:val="24"/>
          <w:lang w:val="de-DE"/>
        </w:rPr>
        <w:t>‚Aufgrund unserer Unternehmenskultur möchten wir die persönliche Zusammenarbeit im Büro stärken.‘</w:t>
      </w:r>
    </w:p>
    <w:p w14:paraId="1DCFB8E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las den Satz noch einmal.</w:t>
      </w:r>
    </w:p>
    <w:p w14:paraId="44F5937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was ist dein Arbeitsplatz?“</w:t>
      </w:r>
    </w:p>
    <w:p w14:paraId="1C28223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„IT.“</w:t>
      </w:r>
    </w:p>
    <w:p w14:paraId="4AB6535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„Mit wem teilst du dein Büro?“</w:t>
      </w:r>
    </w:p>
    <w:p w14:paraId="4FA891B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„Mit meinem Computer.“</w:t>
      </w:r>
    </w:p>
    <w:p w14:paraId="10E9FFA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„Nein, ich meine, mit wem arbeitest du direkt zusammen?“</w:t>
      </w:r>
    </w:p>
    <w:p w14:paraId="7C01870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„Eigentlich nur mit dem Computer, meistens online.“</w:t>
      </w:r>
    </w:p>
    <w:p w14:paraId="61A5FDD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gab ihm das Handy zurück.</w:t>
      </w:r>
    </w:p>
    <w:p w14:paraId="380738E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„Frag Herrn Berger, welche konkrete Zusammenarbeit er meint.“</w:t>
      </w:r>
    </w:p>
    <w:p w14:paraId="081DF68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Markus sah sie verblüfft an. „Das soll ich schreiben?“</w:t>
      </w:r>
    </w:p>
    <w:p w14:paraId="0087EE1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79C4C52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wenn er fragt, was ich damit meine?“</w:t>
      </w:r>
    </w:p>
    <w:p w14:paraId="0CCC9E9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„Dann weißt du, dass wir ein weiteres Gespräch brauchen.“</w:t>
      </w:r>
    </w:p>
    <w:p w14:paraId="20EC22F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Markus steckte das Handy ein. „Okay.“</w:t>
      </w:r>
    </w:p>
    <w:p w14:paraId="1E06A5C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ging zwei Schritte. Clara folgte ihm, dann drehte er sich plötzlich um. Clara war ihm dicht auf den Fersen und wäre beinahe auf ihn geprallt.</w:t>
      </w:r>
    </w:p>
    <w:p w14:paraId="00130F7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„Frau Seifert?“</w:t>
      </w:r>
    </w:p>
    <w:p w14:paraId="76456DA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608D3BB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finden das nicht komisch, oder?“</w:t>
      </w:r>
    </w:p>
    <w:p w14:paraId="2539006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wollte gerade sagen: Doch. Sie fand sehr vieles komisch. Aber meistens erst später.</w:t>
      </w:r>
    </w:p>
    <w:p w14:paraId="16D11AE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finde, man sollte Dinge klären, bevor man sich darüber ärgert.“</w:t>
      </w:r>
    </w:p>
    <w:p w14:paraId="6F00EAB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Markus nickte. Dann ging er.</w:t>
      </w:r>
    </w:p>
    <w:p w14:paraId="1138C16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Auch Clara setzte sich wieder in Bewegung.</w:t>
      </w:r>
    </w:p>
    <w:p w14:paraId="495F4C8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Drei Meter.</w:t>
      </w:r>
    </w:p>
    <w:p w14:paraId="6807A9E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w:t>
      </w:r>
    </w:p>
    <w:p w14:paraId="090E4BC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Diesmal war es Eva aus der Buchhaltung.</w:t>
      </w:r>
    </w:p>
    <w:p w14:paraId="047ED07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Eva hatte die seltene Fähigkeit, immer so auszusehen, als hätte sie gerade eine Information erhalten, die sie eigentlich niemandem erzählen durfte.</w:t>
      </w:r>
    </w:p>
    <w:p w14:paraId="10111D2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„Was ist?“</w:t>
      </w:r>
    </w:p>
    <w:p w14:paraId="7B9867E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„Hast du später kurz Zeit?“</w:t>
      </w:r>
    </w:p>
    <w:p w14:paraId="20D65FE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blieb stehen. „Für dich immer, das weißt du. Wenn du es kurz machst, dann gleich.“</w:t>
      </w:r>
    </w:p>
    <w:p w14:paraId="5B2B200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„Fünf Minuten.“</w:t>
      </w:r>
    </w:p>
    <w:p w14:paraId="20787BF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„Echte fünf Minuten?“</w:t>
      </w:r>
    </w:p>
    <w:p w14:paraId="4938A14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Eva lächelte. „Vielleicht sieben.“</w:t>
      </w:r>
    </w:p>
    <w:p w14:paraId="1C8EEB0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„Was ist passiert?“</w:t>
      </w:r>
    </w:p>
    <w:p w14:paraId="31DADF5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Eva sah sich um, als wollte sie sich vergewissern, dass niemand sie hört. </w:t>
      </w:r>
    </w:p>
    <w:p w14:paraId="34B6826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„Herr König.“</w:t>
      </w:r>
    </w:p>
    <w:p w14:paraId="58B601B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schloss kurz die Augen. „Was hat er diesmal angestellt?“</w:t>
      </w:r>
    </w:p>
    <w:p w14:paraId="596D725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will heute Nachmittag mit seinem Team sprechen.“</w:t>
      </w:r>
    </w:p>
    <w:p w14:paraId="56C88D2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t>
      </w:r>
      <w:proofErr w:type="spellStart"/>
      <w:r w:rsidRPr="0092093E">
        <w:rPr>
          <w:rFonts w:ascii="Times New Roman" w:hAnsi="Times New Roman" w:cs="Times New Roman"/>
          <w:kern w:val="0"/>
          <w:sz w:val="24"/>
          <w:szCs w:val="24"/>
          <w:lang w:val="de-DE"/>
        </w:rPr>
        <w:t>Guuut</w:t>
      </w:r>
      <w:proofErr w:type="spellEnd"/>
      <w:r w:rsidRPr="0092093E">
        <w:rPr>
          <w:rFonts w:ascii="Times New Roman" w:hAnsi="Times New Roman" w:cs="Times New Roman"/>
          <w:kern w:val="0"/>
          <w:sz w:val="24"/>
          <w:szCs w:val="24"/>
          <w:lang w:val="de-DE"/>
        </w:rPr>
        <w:t>.“</w:t>
      </w:r>
    </w:p>
    <w:p w14:paraId="66DB322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er hat mir seine Ansprache gezeigt.“</w:t>
      </w:r>
    </w:p>
    <w:p w14:paraId="02201C7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war nicht gut.</w:t>
      </w:r>
    </w:p>
    <w:p w14:paraId="24F01B2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w:t>
      </w:r>
    </w:p>
    <w:p w14:paraId="2A4F7E6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Ute holte ihr Handy heraus.</w:t>
      </w:r>
    </w:p>
    <w:p w14:paraId="46B19D0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„Ich lese nur den ersten Satz vor.“ </w:t>
      </w:r>
    </w:p>
    <w:p w14:paraId="26E1B3F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räusperte sich. „Liebe Mitarbeiterinnen und Mitarbeiter. Aufgrund der aktuellen Herausforderungen müssen wir unsere Leistungskultur neu justieren.“</w:t>
      </w:r>
    </w:p>
    <w:p w14:paraId="3BC1DAD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wartete. Und dann: „Was bedeutet das?“</w:t>
      </w:r>
    </w:p>
    <w:p w14:paraId="16F4D78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weiß niemand.“</w:t>
      </w:r>
    </w:p>
    <w:p w14:paraId="49FD07B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„Auch Herr König nicht?“</w:t>
      </w:r>
    </w:p>
    <w:p w14:paraId="0B1E081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Ute zuckte mit den Schultern. „Ich glaube, er meint, dass zwei Leute ihre Aufgaben nicht zu seiner Zufriedenheit machen.“</w:t>
      </w:r>
    </w:p>
    <w:p w14:paraId="1A2949E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wurde unruhig. Noch immer war sie nicht im Gebäude. Sie blickte zur Eingangstür. </w:t>
      </w:r>
    </w:p>
    <w:p w14:paraId="3D05CE5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„Sag ihm, er soll mit den Leuten sprechen und nicht mit Begriffen herumjonglieren, die keiner versteht.“</w:t>
      </w:r>
    </w:p>
    <w:p w14:paraId="22C9666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Eva grinste.</w:t>
      </w:r>
    </w:p>
    <w:p w14:paraId="236B2B6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setzte hinzu: „Ich sage dir nur, was ich denke. Ob du es ihm so weitergibst, ist deine Entscheidung.“</w:t>
      </w:r>
    </w:p>
    <w:p w14:paraId="616C028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Eva steckte das Handy weg. „Danke.“ Sie grinste noch immer.</w:t>
      </w:r>
    </w:p>
    <w:p w14:paraId="07A9CA2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ging weiter. Diesmal schaffte sie es tatsächlich bis zur Tür.</w:t>
      </w:r>
    </w:p>
    <w:p w14:paraId="17BD6DE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„Frau Seifert?“</w:t>
      </w:r>
    </w:p>
    <w:p w14:paraId="592EC73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drehte sich um.</w:t>
      </w:r>
    </w:p>
    <w:p w14:paraId="729D193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Ein junger Mann aus dem Vertrieb stand hinter ihr. Mitte zwanzig vielleicht. Er sah aus, als hätte er die vergangenen zehn Minuten damit verbracht, innerlich eine Bewerbung für den Satz: </w:t>
      </w:r>
      <w:r w:rsidRPr="0092093E">
        <w:rPr>
          <w:rFonts w:ascii="Times New Roman" w:hAnsi="Times New Roman" w:cs="Times New Roman"/>
          <w:i/>
          <w:iCs/>
          <w:kern w:val="0"/>
          <w:sz w:val="24"/>
          <w:szCs w:val="24"/>
          <w:lang w:val="de-DE"/>
        </w:rPr>
        <w:t>‚Entschuldigung, darf ich Sie kurz etwas fragen?</w:t>
      </w:r>
      <w:proofErr w:type="gramStart"/>
      <w:r w:rsidRPr="0092093E">
        <w:rPr>
          <w:rFonts w:ascii="Times New Roman" w:hAnsi="Times New Roman" w:cs="Times New Roman"/>
          <w:i/>
          <w:iCs/>
          <w:kern w:val="0"/>
          <w:sz w:val="24"/>
          <w:szCs w:val="24"/>
          <w:lang w:val="de-DE"/>
        </w:rPr>
        <w:t>‘</w:t>
      </w:r>
      <w:r w:rsidRPr="0092093E">
        <w:rPr>
          <w:rFonts w:ascii="Times New Roman" w:hAnsi="Times New Roman" w:cs="Times New Roman"/>
          <w:kern w:val="0"/>
          <w:sz w:val="24"/>
          <w:szCs w:val="24"/>
          <w:lang w:val="de-DE"/>
        </w:rPr>
        <w:t>,  zu</w:t>
      </w:r>
      <w:proofErr w:type="gramEnd"/>
      <w:r w:rsidRPr="0092093E">
        <w:rPr>
          <w:rFonts w:ascii="Times New Roman" w:hAnsi="Times New Roman" w:cs="Times New Roman"/>
          <w:kern w:val="0"/>
          <w:sz w:val="24"/>
          <w:szCs w:val="24"/>
          <w:lang w:val="de-DE"/>
        </w:rPr>
        <w:t xml:space="preserve"> schreiben.</w:t>
      </w:r>
    </w:p>
    <w:p w14:paraId="0FDE22F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„Ja?“ </w:t>
      </w:r>
    </w:p>
    <w:p w14:paraId="57EFFD2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wollte fragen …“</w:t>
      </w:r>
    </w:p>
    <w:p w14:paraId="2CCE929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brach ab.</w:t>
      </w:r>
    </w:p>
    <w:p w14:paraId="0BDA55C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„Was?“</w:t>
      </w:r>
    </w:p>
    <w:p w14:paraId="521A034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„Ob ich kurz mit Ihnen sprechen kann.“</w:t>
      </w:r>
    </w:p>
    <w:p w14:paraId="4AFD371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blickte auf ihre Uhr. 7:59 Uhr.</w:t>
      </w:r>
    </w:p>
    <w:p w14:paraId="6F36C42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Büro lag im zweiten Stock.</w:t>
      </w:r>
    </w:p>
    <w:p w14:paraId="230F9D0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Computer war ausgeschaltet.</w:t>
      </w:r>
    </w:p>
    <w:p w14:paraId="2907EA7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Posteingang vermutlich bereits voller Nachrichten.</w:t>
      </w:r>
    </w:p>
    <w:p w14:paraId="2FB99CC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„Geht es um etwas Dringendes?“</w:t>
      </w:r>
    </w:p>
    <w:p w14:paraId="7EC18E0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Der junge Mann nickte. Dann schüttelte er den Kopf. Dann nickte er wieder. „Ich weiß nicht.“</w:t>
      </w:r>
    </w:p>
    <w:p w14:paraId="6272CB2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ihn abschätzend an. „Dann kommen Sie um neun Uhr zu mir.“</w:t>
      </w:r>
    </w:p>
    <w:p w14:paraId="68E7A58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„Danke.“ Erleichtert ging er weg.</w:t>
      </w:r>
    </w:p>
    <w:p w14:paraId="19C50AA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betrat endlich das Gebäude. Die Mitarbeiterin am Empfang winkte ihr zu.</w:t>
      </w:r>
    </w:p>
    <w:p w14:paraId="3736526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„Guten Morgen, Frau Seifert.“</w:t>
      </w:r>
    </w:p>
    <w:p w14:paraId="3A0419E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„Guten Morgen.“</w:t>
      </w:r>
    </w:p>
    <w:p w14:paraId="4A63712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„Schon wieder im Stress?“</w:t>
      </w:r>
    </w:p>
    <w:p w14:paraId="63F835F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auf die Uhr. 8:01 Uhr.</w:t>
      </w:r>
    </w:p>
    <w:p w14:paraId="443B0DEF" w14:textId="622CBA83"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„Ach wo, Ich bin nur auf Betriebstemperatur“, flunkerte sie, während sie zum Aufzug ging und die Lifttür sich öffnete, sobald sie in Reichweite des Bewegungssensors war. Bevor die </w:t>
      </w:r>
      <w:r w:rsidRPr="0092093E">
        <w:rPr>
          <w:rFonts w:ascii="Times New Roman" w:hAnsi="Times New Roman" w:cs="Times New Roman"/>
          <w:kern w:val="0"/>
          <w:sz w:val="24"/>
          <w:szCs w:val="24"/>
          <w:lang w:val="de-DE"/>
        </w:rPr>
        <w:t>Lifttür</w:t>
      </w:r>
      <w:r w:rsidRPr="0092093E">
        <w:rPr>
          <w:rFonts w:ascii="Times New Roman" w:hAnsi="Times New Roman" w:cs="Times New Roman"/>
          <w:kern w:val="0"/>
          <w:sz w:val="24"/>
          <w:szCs w:val="24"/>
          <w:lang w:val="de-DE"/>
        </w:rPr>
        <w:t xml:space="preserve"> sich schloss, rief sie der Empfangsdame zu: „Normal ist später dran!“</w:t>
      </w:r>
    </w:p>
    <w:p w14:paraId="2892756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Der Lift setzte sich in Bewegung. Clara sah wieder auf ihre Armbanduhr.</w:t>
      </w:r>
    </w:p>
    <w:p w14:paraId="29AA3DFA" w14:textId="6F5BB874"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Büro wartete.</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Ihr Computer wartete.</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Ihr Kalender wartete.</w:t>
      </w:r>
    </w:p>
    <w:p w14:paraId="031874F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irgendwo in ihrem Posteingang wartete bereits der Termin, der diesen Dienstag ganz anders machen würde, als sie geplant hatte. Aber davon wusste sie noch nichts.</w:t>
      </w:r>
    </w:p>
    <w:p w14:paraId="5C4B023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stellte ihre Tasche auf den Schreibtisch und blieb einen Moment stehen.</w:t>
      </w:r>
    </w:p>
    <w:p w14:paraId="44A0C87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Büro sah nicht aus wie das Büro einer Frau, die penible Ordnung für eine Tugend hielt. Aber auch nicht wie das einer Frau, die hier irgendwann einmal ihre letzten Berufsjahre absitzen wollte.</w:t>
      </w:r>
    </w:p>
    <w:p w14:paraId="43C018B9" w14:textId="2AE38C62"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war ein Arbeitszimmer.</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Eines, in dem Dinge lagen, weil sie gebraucht wurden.</w:t>
      </w:r>
    </w:p>
    <w:p w14:paraId="3B8137C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Auf dem Fensterbrett stand eine Pflanze, die seit Monaten bewies, dass Überleben und Schönheit nicht immer dasselbe waren. Clara kümmerte sich darum, wenn sie daran dachte und die Pflanze hatte gelernt, damit zu leben.</w:t>
      </w:r>
    </w:p>
    <w:p w14:paraId="1A1C31AA" w14:textId="1C7CA906"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Neben dem Computer lagen drei Ordner.</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Einer trug die Aufschrift: </w:t>
      </w:r>
      <w:r w:rsidRPr="0092093E">
        <w:rPr>
          <w:rFonts w:ascii="Times New Roman" w:hAnsi="Times New Roman" w:cs="Times New Roman"/>
          <w:i/>
          <w:iCs/>
          <w:kern w:val="0"/>
          <w:sz w:val="24"/>
          <w:szCs w:val="24"/>
          <w:lang w:val="de-DE"/>
        </w:rPr>
        <w:t>‚Offene Themen‘‘</w:t>
      </w:r>
      <w:r w:rsidRPr="0092093E">
        <w:rPr>
          <w:rFonts w:ascii="Times New Roman" w:hAnsi="Times New Roman" w:cs="Times New Roman"/>
          <w:kern w:val="0"/>
          <w:sz w:val="24"/>
          <w:szCs w:val="24"/>
          <w:lang w:val="de-DE"/>
        </w:rPr>
        <w:t>.</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Der zweite: </w:t>
      </w:r>
      <w:r w:rsidRPr="0092093E">
        <w:rPr>
          <w:rFonts w:ascii="Times New Roman" w:hAnsi="Times New Roman" w:cs="Times New Roman"/>
          <w:i/>
          <w:iCs/>
          <w:kern w:val="0"/>
          <w:sz w:val="24"/>
          <w:szCs w:val="24"/>
          <w:lang w:val="de-DE"/>
        </w:rPr>
        <w:t>‚Wichtige Themen‘</w:t>
      </w:r>
      <w:r w:rsidRPr="0092093E">
        <w:rPr>
          <w:rFonts w:ascii="Times New Roman" w:hAnsi="Times New Roman" w:cs="Times New Roman"/>
          <w:kern w:val="0"/>
          <w:sz w:val="24"/>
          <w:szCs w:val="24"/>
          <w:lang w:val="de-DE"/>
        </w:rPr>
        <w:t>.</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Der dritte: </w:t>
      </w:r>
      <w:r w:rsidRPr="0092093E">
        <w:rPr>
          <w:rFonts w:ascii="Times New Roman" w:hAnsi="Times New Roman" w:cs="Times New Roman"/>
          <w:i/>
          <w:iCs/>
          <w:kern w:val="0"/>
          <w:sz w:val="24"/>
          <w:szCs w:val="24"/>
          <w:lang w:val="de-DE"/>
        </w:rPr>
        <w:t>‚Unbedingt heute erledigen‘</w:t>
      </w:r>
      <w:r w:rsidRPr="0092093E">
        <w:rPr>
          <w:rFonts w:ascii="Times New Roman" w:hAnsi="Times New Roman" w:cs="Times New Roman"/>
          <w:kern w:val="0"/>
          <w:sz w:val="24"/>
          <w:szCs w:val="24"/>
          <w:lang w:val="de-DE"/>
        </w:rPr>
        <w:t>.</w:t>
      </w:r>
    </w:p>
    <w:p w14:paraId="46AA142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Clara wusste, dass der dritte Ordner der gefährlichste war. Er existierte seit sechs Monaten.</w:t>
      </w:r>
    </w:p>
    <w:p w14:paraId="079664EF" w14:textId="3954B665"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zog ihren Blazer aus und hängte ihn über die Stuhllehne. </w:t>
      </w:r>
      <w:r w:rsidRPr="0092093E">
        <w:rPr>
          <w:rFonts w:ascii="Times New Roman" w:hAnsi="Times New Roman" w:cs="Times New Roman"/>
          <w:noProof/>
          <w:kern w:val="0"/>
          <w:sz w:val="24"/>
          <w:szCs w:val="24"/>
          <w:lang w:val="de-DE"/>
        </w:rPr>
        <w:t>Mit neunundvierzig Jahren war sie nicht an einem Punkt, an dem sie über kürzertreten nachdachte.</w:t>
      </w:r>
      <w:r>
        <w:rPr>
          <w:rFonts w:ascii="Times New Roman" w:hAnsi="Times New Roman" w:cs="Times New Roman"/>
          <w:noProof/>
          <w:kern w:val="0"/>
          <w:sz w:val="24"/>
          <w:szCs w:val="24"/>
          <w:lang w:val="de-DE"/>
        </w:rPr>
        <w:t xml:space="preserve"> </w:t>
      </w:r>
      <w:r w:rsidRPr="0092093E">
        <w:rPr>
          <w:rFonts w:ascii="Times New Roman" w:hAnsi="Times New Roman" w:cs="Times New Roman"/>
          <w:kern w:val="0"/>
          <w:sz w:val="24"/>
          <w:szCs w:val="24"/>
          <w:lang w:val="de-DE"/>
        </w:rPr>
        <w:t>Im Gegenteil.</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hatte gerade erst das Gefühl, richtig angekommen zu sein.</w:t>
      </w:r>
    </w:p>
    <w:p w14:paraId="2FAAD35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Die ersten Jahre im Beruf lagen hinter ihr. Die Jahre, in denen man beweisen musste, dass man etwas konnte. Die Phase, in der man jeden Vorschlag dreimal überlegte, bevor man ihn aussprach. Die Zeit, in der man nach einer Besprechung noch zwei Stunden darüber nachdachte, ob der Satz </w:t>
      </w:r>
      <w:r w:rsidRPr="0092093E">
        <w:rPr>
          <w:rFonts w:ascii="Times New Roman" w:hAnsi="Times New Roman" w:cs="Times New Roman"/>
          <w:i/>
          <w:iCs/>
          <w:kern w:val="0"/>
          <w:sz w:val="24"/>
          <w:szCs w:val="24"/>
          <w:lang w:val="de-DE"/>
        </w:rPr>
        <w:t xml:space="preserve">‚das sehe ich </w:t>
      </w:r>
      <w:proofErr w:type="spellStart"/>
      <w:r w:rsidRPr="0092093E">
        <w:rPr>
          <w:rFonts w:ascii="Times New Roman" w:hAnsi="Times New Roman" w:cs="Times New Roman"/>
          <w:i/>
          <w:iCs/>
          <w:kern w:val="0"/>
          <w:sz w:val="24"/>
          <w:szCs w:val="24"/>
          <w:lang w:val="de-DE"/>
        </w:rPr>
        <w:t>anders‘</w:t>
      </w:r>
      <w:proofErr w:type="spellEnd"/>
      <w:r w:rsidRPr="0092093E">
        <w:rPr>
          <w:rFonts w:ascii="Times New Roman" w:hAnsi="Times New Roman" w:cs="Times New Roman"/>
          <w:i/>
          <w:iCs/>
          <w:kern w:val="0"/>
          <w:sz w:val="24"/>
          <w:szCs w:val="24"/>
          <w:lang w:val="de-DE"/>
        </w:rPr>
        <w:t xml:space="preserve"> </w:t>
      </w:r>
      <w:r w:rsidRPr="0092093E">
        <w:rPr>
          <w:rFonts w:ascii="Times New Roman" w:hAnsi="Times New Roman" w:cs="Times New Roman"/>
          <w:kern w:val="0"/>
          <w:sz w:val="24"/>
          <w:szCs w:val="24"/>
          <w:lang w:val="de-DE"/>
        </w:rPr>
        <w:t>vielleicht doch etwas zu aggressiv geklungen hatte.</w:t>
      </w:r>
    </w:p>
    <w:p w14:paraId="477B1C2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Heute wusste Clara, wann sie sprechen musste. Und wann sie besser schwieg. Zumindest meistens.</w:t>
      </w:r>
    </w:p>
    <w:p w14:paraId="58F4ED8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gelernt, dass Erfahrung nicht bedeutete, immer recht zu haben. Aber sie bedeutete, schneller zu merken, wenn jemand Unsinn redete.</w:t>
      </w:r>
    </w:p>
    <w:p w14:paraId="4749EFB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trug ihr dunkelblondes Haar schulterlang. Einige graue Strähnen waren schon dazugekommen, die sie nicht besonders störten. Sie hatte nie verstanden, warum Frauen so viel Energie darauf verwendeten, etwas durch Farbe zu verstecken, das völlig normal war. Bei Männern galten graue Haare als Zeichen von Erfahrung. Bei Frauen offenbar als dringender Grund für einen Friseurtermin.</w:t>
      </w:r>
    </w:p>
    <w:p w14:paraId="7A7E5A3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Claras Gesicht war offen und freundlich und ihr Blick verriet, dass sie genau hinsah.</w:t>
      </w:r>
    </w:p>
    <w:p w14:paraId="5C57807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war nicht immer ein Vorteil. Denn manchmal sah man Dinge, die man lieber nicht gesehen hätte.</w:t>
      </w:r>
    </w:p>
    <w:p w14:paraId="1D2919CD" w14:textId="72C2CE84"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Heute trug sie eine dunkelblaue Hose, eine helle Bluse und einen Blazer dazu, den sie eigentlich nur anzog, wenn sie professioneller wirken wollte. Was meistens bedeutete, dass sie entweder ein schwieriges Gespräch erwartete oder sich selbst daran erinnern musste, professionell zu bleiben.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Beides kam vor.</w:t>
      </w:r>
    </w:p>
    <w:p w14:paraId="4CCF863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Als sie damals bei Kronberg &amp; Partner angefangen hatte, war sie eine junge Personalreferentin gewesen, die noch jeden Satz in einer E-Mail dreimal kontrollierte.</w:t>
      </w:r>
    </w:p>
    <w:p w14:paraId="505BF2E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Heute leitete sie den Personalbereich.</w:t>
      </w:r>
    </w:p>
    <w:p w14:paraId="7282270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kannte die Entwicklung der Firma. Sie kannte die alten Geschichten. Sie wusste, welche Entscheidungen aus vergangenen Jahren noch immer Auswirkungen hatten. Und sie hatte miterlebt, wie aus einem Unternehmen mit persönlichem Umgang eine Firma geworden war, in der </w:t>
      </w:r>
      <w:r w:rsidRPr="0092093E">
        <w:rPr>
          <w:rFonts w:ascii="Times New Roman" w:hAnsi="Times New Roman" w:cs="Times New Roman"/>
          <w:noProof/>
          <w:kern w:val="0"/>
          <w:sz w:val="24"/>
          <w:szCs w:val="24"/>
          <w:lang w:val="de-DE"/>
        </w:rPr>
        <w:t>plötzlich Begriffe</w:t>
      </w:r>
      <w:r w:rsidRPr="0092093E">
        <w:rPr>
          <w:rFonts w:ascii="Times New Roman" w:hAnsi="Times New Roman" w:cs="Times New Roman"/>
          <w:kern w:val="0"/>
          <w:sz w:val="24"/>
          <w:szCs w:val="24"/>
          <w:lang w:val="de-DE"/>
        </w:rPr>
        <w:t xml:space="preserve"> wie ‚</w:t>
      </w:r>
      <w:r w:rsidRPr="0092093E">
        <w:rPr>
          <w:rFonts w:ascii="Times New Roman" w:hAnsi="Times New Roman" w:cs="Times New Roman"/>
          <w:i/>
          <w:iCs/>
          <w:kern w:val="0"/>
          <w:sz w:val="24"/>
          <w:szCs w:val="24"/>
          <w:lang w:val="de-DE"/>
        </w:rPr>
        <w:t>Prozessoptimierung‘, ‚</w:t>
      </w:r>
      <w:proofErr w:type="gramStart"/>
      <w:r w:rsidRPr="0092093E">
        <w:rPr>
          <w:rFonts w:ascii="Times New Roman" w:hAnsi="Times New Roman" w:cs="Times New Roman"/>
          <w:i/>
          <w:iCs/>
          <w:kern w:val="0"/>
          <w:sz w:val="24"/>
          <w:szCs w:val="24"/>
          <w:lang w:val="de-DE"/>
        </w:rPr>
        <w:t>Change Management</w:t>
      </w:r>
      <w:proofErr w:type="gramEnd"/>
      <w:r w:rsidRPr="0092093E">
        <w:rPr>
          <w:rFonts w:ascii="Times New Roman" w:hAnsi="Times New Roman" w:cs="Times New Roman"/>
          <w:i/>
          <w:iCs/>
          <w:kern w:val="0"/>
          <w:sz w:val="24"/>
          <w:szCs w:val="24"/>
          <w:lang w:val="de-DE"/>
        </w:rPr>
        <w:t xml:space="preserve">‘ </w:t>
      </w:r>
      <w:r w:rsidRPr="0092093E">
        <w:rPr>
          <w:rFonts w:ascii="Times New Roman" w:hAnsi="Times New Roman" w:cs="Times New Roman"/>
          <w:kern w:val="0"/>
          <w:sz w:val="24"/>
          <w:szCs w:val="24"/>
          <w:lang w:val="de-DE"/>
        </w:rPr>
        <w:t>und ‚</w:t>
      </w:r>
      <w:r w:rsidRPr="0092093E">
        <w:rPr>
          <w:rFonts w:ascii="Times New Roman" w:hAnsi="Times New Roman" w:cs="Times New Roman"/>
          <w:i/>
          <w:iCs/>
          <w:kern w:val="0"/>
          <w:sz w:val="24"/>
          <w:szCs w:val="24"/>
          <w:lang w:val="de-DE"/>
        </w:rPr>
        <w:t xml:space="preserve">Performance Framework‘ </w:t>
      </w:r>
      <w:r w:rsidRPr="0092093E">
        <w:rPr>
          <w:rFonts w:ascii="Times New Roman" w:hAnsi="Times New Roman" w:cs="Times New Roman"/>
          <w:kern w:val="0"/>
          <w:sz w:val="24"/>
          <w:szCs w:val="24"/>
          <w:lang w:val="de-DE"/>
        </w:rPr>
        <w:t>wichtiger wurden als die Menschen, um die es eigentlich ging.</w:t>
      </w:r>
    </w:p>
    <w:p w14:paraId="02793E11" w14:textId="71BB3888"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Manches davon war sinnvoll. Manches davon war einfach nur anders verpackter Unsinn.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Clara hatte beides akzeptiert.</w:t>
      </w:r>
    </w:p>
    <w:p w14:paraId="004ED52A" w14:textId="36749DF6"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war keine Frau, die ständig über früher nachdachte. Dafür war sie viel zu neugierig auf das, was noch kommen konnte.</w:t>
      </w:r>
      <w:r>
        <w:rPr>
          <w:rFonts w:ascii="Times New Roman" w:hAnsi="Times New Roman" w:cs="Times New Roman"/>
          <w:kern w:val="0"/>
          <w:sz w:val="24"/>
          <w:szCs w:val="24"/>
          <w:lang w:val="de-DE"/>
        </w:rPr>
        <w:t xml:space="preserve"> </w:t>
      </w:r>
    </w:p>
    <w:p w14:paraId="2122BE5D" w14:textId="586D9272"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Pläne. Nicht unbedingt große.</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Zumindest keine, die man in einem Motivationsseminar auf eine Leinwand schreiben würde.</w:t>
      </w:r>
    </w:p>
    <w:p w14:paraId="4CEDABA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wollte wieder mehr reisen. Sie wollte ihre Wohnung endlich so einrichten, wie sie es mochte, und nicht mehr nach Kompromissen leben, die irgendwann vor Jahren entstanden waren.</w:t>
      </w:r>
    </w:p>
    <w:p w14:paraId="54DF3CD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Vor allem wollte sie herausfinden, wie ihr Leben aussah, wenn sie nicht ständig Rücksicht auf jemanden nehmen musste, denn seit knapp sechs Monaten war sie geschieden.</w:t>
      </w:r>
    </w:p>
    <w:p w14:paraId="132F25F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Die Trennung von Kristoff war nicht in einem großen Streit geendet. Es gab keinen dramatischen Auszug mitten in der Nacht und keine zerbrochenen Teller, wie man es aus Filmen kannte. Es war viel unspektakulärer gewesen.</w:t>
      </w:r>
    </w:p>
    <w:p w14:paraId="12D0E86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hatten sich irgendwann eingestehen müssen, dass sie nebeneinander lebten und nicht mehr miteinander.</w:t>
      </w:r>
    </w:p>
    <w:p w14:paraId="73705F3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Kristoff war kein schlechter Mensch. Das machte eine Trennung manchmal sogar schwieriger. Bei einem schlechten Menschen konnte man leichter gehen. Bei einem guten Menschen musste man akzeptieren, dass Freundschaft allein manchmal nicht reichte.</w:t>
      </w:r>
    </w:p>
    <w:p w14:paraId="3901390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waren fast zwanzig Jahre verheiratet gewesen. Irgendwann hatten sie aufgehört, sich zu fragen, wie der andere wirklich funktionierte, und begannen nur noch zu organisieren, wer wann wo sein musste. Sie hatten über Termine gesprochen, über Einkäufe und über Rechnungen. Die anfängliche Zweisamkeit war still und heimlich von der Gleichgültigkeit verdrängt worden. </w:t>
      </w:r>
    </w:p>
    <w:p w14:paraId="7EF604E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hatte geglaubt, solche Ehephasen gingen wieder vorbei. Bis sie eines Abends in der Küche saßen und beide gleichzeitig merkten, dass sie schon lange wussten, was sie nicht aussprachen. Nicht aussprechen wollten.</w:t>
      </w:r>
    </w:p>
    <w:p w14:paraId="3F261A2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Trotzdem hatte die Scheidung wehgetan und tat es noch immer. Aber sie hatte Clara auch etwas zurückgegeben.</w:t>
      </w:r>
    </w:p>
    <w:p w14:paraId="33C74D0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Gefühl, wieder selbst über ihr Leben bestimmen zu können. Und genau deshalb war sie überzeugt, dass ihre besten Jahre noch vor ihr lagen.</w:t>
      </w:r>
    </w:p>
    <w:p w14:paraId="715E3CE6" w14:textId="0D88FDBA"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Erfahrung.</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hatte Kontakte.</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kannte das Unternehmen.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Und sie wusste, wie der Laden lief.</w:t>
      </w:r>
    </w:p>
    <w:p w14:paraId="5EAB11FD" w14:textId="3B6DA1C1"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 Computer startete.</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Langsam.</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Sehr langsam.</w:t>
      </w:r>
    </w:p>
    <w:p w14:paraId="63DE0D1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auf den Bildschirm und murmelte: „Du bist auch schon länger hier als manche Mitarbeiter, was?“</w:t>
      </w:r>
    </w:p>
    <w:p w14:paraId="58A8568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Die IT-Abteilung hatte ihr schon zweimal erklärt, der Computer sei </w:t>
      </w:r>
      <w:r w:rsidRPr="0092093E">
        <w:rPr>
          <w:rFonts w:ascii="Times New Roman" w:hAnsi="Times New Roman" w:cs="Times New Roman"/>
          <w:i/>
          <w:iCs/>
          <w:kern w:val="0"/>
          <w:sz w:val="24"/>
          <w:szCs w:val="24"/>
          <w:lang w:val="de-DE"/>
        </w:rPr>
        <w:t>„noch absolut leistungsfähig“</w:t>
      </w:r>
      <w:r w:rsidRPr="0092093E">
        <w:rPr>
          <w:rFonts w:ascii="Times New Roman" w:hAnsi="Times New Roman" w:cs="Times New Roman"/>
          <w:kern w:val="0"/>
          <w:sz w:val="24"/>
          <w:szCs w:val="24"/>
          <w:lang w:val="de-DE"/>
        </w:rPr>
        <w:t>.</w:t>
      </w:r>
    </w:p>
    <w:p w14:paraId="4D0CAE4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hatte beschlossen, diese Aussage nicht persönlich zu nehmen. Obwohl sie sich manchmal fragte, ob </w:t>
      </w:r>
      <w:r w:rsidRPr="0092093E">
        <w:rPr>
          <w:rFonts w:ascii="Times New Roman" w:hAnsi="Times New Roman" w:cs="Times New Roman"/>
          <w:i/>
          <w:iCs/>
          <w:kern w:val="0"/>
          <w:sz w:val="24"/>
          <w:szCs w:val="24"/>
          <w:lang w:val="de-DE"/>
        </w:rPr>
        <w:t xml:space="preserve">„noch leistungsfähig“ </w:t>
      </w:r>
      <w:r w:rsidRPr="0092093E">
        <w:rPr>
          <w:rFonts w:ascii="Times New Roman" w:hAnsi="Times New Roman" w:cs="Times New Roman"/>
          <w:kern w:val="0"/>
          <w:sz w:val="24"/>
          <w:szCs w:val="24"/>
          <w:lang w:val="de-DE"/>
        </w:rPr>
        <w:t xml:space="preserve">in Unternehmen ein Kompliment war oder eine Umschreibung für: </w:t>
      </w:r>
      <w:r w:rsidRPr="0092093E">
        <w:rPr>
          <w:rFonts w:ascii="Times New Roman" w:hAnsi="Times New Roman" w:cs="Times New Roman"/>
          <w:i/>
          <w:iCs/>
          <w:kern w:val="0"/>
          <w:sz w:val="24"/>
          <w:szCs w:val="24"/>
          <w:lang w:val="de-DE"/>
        </w:rPr>
        <w:t>Wir haben kein Budget für einen neuen.</w:t>
      </w:r>
    </w:p>
    <w:p w14:paraId="181FA178" w14:textId="540C2AD8"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öffnete ihr E-Mail-Programm.</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47 neue Nachrichten.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Die </w:t>
      </w:r>
      <w:r w:rsidRPr="0092093E">
        <w:rPr>
          <w:rFonts w:ascii="Times New Roman" w:hAnsi="Times New Roman" w:cs="Times New Roman"/>
          <w:noProof/>
          <w:kern w:val="0"/>
          <w:sz w:val="24"/>
          <w:szCs w:val="24"/>
          <w:lang w:val="de-DE"/>
        </w:rPr>
        <w:t>erste</w:t>
      </w:r>
      <w:r w:rsidRPr="0092093E">
        <w:rPr>
          <w:rFonts w:ascii="Times New Roman" w:hAnsi="Times New Roman" w:cs="Times New Roman"/>
          <w:kern w:val="0"/>
          <w:sz w:val="24"/>
          <w:szCs w:val="24"/>
          <w:lang w:val="de-DE"/>
        </w:rPr>
        <w:t xml:space="preserve"> hat den Betreff: ‚</w:t>
      </w:r>
      <w:r w:rsidRPr="0092093E">
        <w:rPr>
          <w:rFonts w:ascii="Times New Roman" w:hAnsi="Times New Roman" w:cs="Times New Roman"/>
          <w:noProof/>
          <w:kern w:val="0"/>
          <w:sz w:val="24"/>
          <w:szCs w:val="24"/>
          <w:lang w:val="de-DE"/>
        </w:rPr>
        <w:t>Kurze</w:t>
      </w:r>
      <w:r w:rsidRPr="0092093E">
        <w:rPr>
          <w:rFonts w:ascii="Times New Roman" w:hAnsi="Times New Roman" w:cs="Times New Roman"/>
          <w:kern w:val="0"/>
          <w:sz w:val="24"/>
          <w:szCs w:val="24"/>
          <w:lang w:val="de-DE"/>
        </w:rPr>
        <w:t xml:space="preserve"> Frage‘.</w:t>
      </w:r>
    </w:p>
    <w:p w14:paraId="1082254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musste lächeln. Eine kurze Frage war im Berufsleben ungefähr so selten wie ein kurzer Elternabend.</w:t>
      </w:r>
    </w:p>
    <w:p w14:paraId="6EF8CCF4" w14:textId="7FBB367D"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klickte darauf und begann zu lesen.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Der Absender war Michael Berger, Leiter der Produktion.</w:t>
      </w:r>
    </w:p>
    <w:p w14:paraId="59DBA5A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lehnte sich zurück.</w:t>
      </w:r>
    </w:p>
    <w:p w14:paraId="5A6EB8A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Eine kurze Frage von Michael Berger bedeutete meistens, dass entweder jemand ein Problem hatte oder Michael Berger eines hatte. Manchmal war es auch beides.</w:t>
      </w:r>
    </w:p>
    <w:p w14:paraId="64ADE4D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öffnete die Nachricht.</w:t>
      </w:r>
    </w:p>
    <w:p w14:paraId="7E30B23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i/>
          <w:iCs/>
          <w:kern w:val="0"/>
          <w:sz w:val="24"/>
          <w:szCs w:val="24"/>
          <w:lang w:val="de-DE"/>
        </w:rPr>
        <w:lastRenderedPageBreak/>
        <w:t>Liebe Frau Seifert, könnten wir uns heute kurz zu Frau Lenz austauschen? Es gibt einige Herausforderungen.</w:t>
      </w:r>
    </w:p>
    <w:p w14:paraId="2D32DFD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las den Satz noch einmal.</w:t>
      </w:r>
    </w:p>
    <w:p w14:paraId="13C1595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„Herausforderungen.“</w:t>
      </w:r>
    </w:p>
    <w:p w14:paraId="7B8C9D6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Ein Wort, das im Unternehmen erstaunlich oft verwendet wurde, wenn niemand direkt sagen wollte, was eigentlich los war.</w:t>
      </w:r>
    </w:p>
    <w:p w14:paraId="5C7FEAA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fing an zu tippen.</w:t>
      </w:r>
      <w:r w:rsidRPr="0092093E">
        <w:rPr>
          <w:rFonts w:ascii="Times New Roman" w:hAnsi="Times New Roman" w:cs="Times New Roman"/>
          <w:i/>
          <w:iCs/>
          <w:kern w:val="0"/>
          <w:sz w:val="24"/>
          <w:szCs w:val="24"/>
          <w:lang w:val="de-DE"/>
        </w:rPr>
        <w:t xml:space="preserve"> Gerne. Wann passt es Ihnen?</w:t>
      </w:r>
    </w:p>
    <w:p w14:paraId="325A38A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Dann löschte sie den Satz wieder. Zu freundlich.</w:t>
      </w:r>
    </w:p>
    <w:p w14:paraId="4A3D122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schrieb: </w:t>
      </w:r>
      <w:r w:rsidRPr="0092093E">
        <w:rPr>
          <w:rFonts w:ascii="Times New Roman" w:hAnsi="Times New Roman" w:cs="Times New Roman"/>
          <w:i/>
          <w:iCs/>
          <w:kern w:val="0"/>
          <w:sz w:val="24"/>
          <w:szCs w:val="24"/>
          <w:lang w:val="de-DE"/>
        </w:rPr>
        <w:t>Ja. Kommen Sie um 10 Uhr in mein Büro.</w:t>
      </w:r>
    </w:p>
    <w:p w14:paraId="23EF0D3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i/>
          <w:iCs/>
          <w:kern w:val="0"/>
          <w:sz w:val="24"/>
          <w:szCs w:val="24"/>
          <w:lang w:val="de-DE"/>
        </w:rPr>
      </w:pPr>
      <w:r w:rsidRPr="0092093E">
        <w:rPr>
          <w:rFonts w:ascii="Times New Roman" w:hAnsi="Times New Roman" w:cs="Times New Roman"/>
          <w:kern w:val="0"/>
          <w:sz w:val="24"/>
          <w:szCs w:val="24"/>
          <w:lang w:val="de-DE"/>
        </w:rPr>
        <w:t xml:space="preserve">Auch das löschte sie. Zu befehlend. Am Ende schrieb sie: </w:t>
      </w:r>
      <w:r w:rsidRPr="0092093E">
        <w:rPr>
          <w:rFonts w:ascii="Times New Roman" w:hAnsi="Times New Roman" w:cs="Times New Roman"/>
          <w:i/>
          <w:iCs/>
          <w:kern w:val="0"/>
          <w:sz w:val="24"/>
          <w:szCs w:val="24"/>
          <w:lang w:val="de-DE"/>
        </w:rPr>
        <w:t>gerne. Gleich wäre gut.</w:t>
      </w:r>
    </w:p>
    <w:p w14:paraId="2EA6ADC4" w14:textId="63D77560"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sah die Nachricht an.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Nicht perfekt. Aber professionell genug.</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Clara schickte sie ab.</w:t>
      </w:r>
    </w:p>
    <w:p w14:paraId="4B64F89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Der Kaffee fehlte immer noch.</w:t>
      </w:r>
    </w:p>
    <w:p w14:paraId="7BA0ADA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stand auf und öffnete den kleinen Schrank neben ihrem Schreibtisch. Dort lag eine Packung Kekse. Für Tage, an denen Clara merkte, dass </w:t>
      </w:r>
      <w:r w:rsidRPr="0092093E">
        <w:rPr>
          <w:rFonts w:ascii="Times New Roman" w:hAnsi="Times New Roman" w:cs="Times New Roman"/>
          <w:noProof/>
          <w:kern w:val="0"/>
          <w:sz w:val="24"/>
          <w:szCs w:val="24"/>
          <w:lang w:val="de-DE"/>
        </w:rPr>
        <w:t>sie seit Stunden nichts gegessen hatte</w:t>
      </w:r>
      <w:r w:rsidRPr="0092093E">
        <w:rPr>
          <w:rFonts w:ascii="Times New Roman" w:hAnsi="Times New Roman" w:cs="Times New Roman"/>
          <w:kern w:val="0"/>
          <w:sz w:val="24"/>
          <w:szCs w:val="24"/>
          <w:lang w:val="de-DE"/>
        </w:rPr>
        <w:t>.</w:t>
      </w:r>
    </w:p>
    <w:p w14:paraId="56CED702" w14:textId="498F80D1"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nahm einen.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Das war der Plan.</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Zwei Minuten später waren es drei.</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Ja, auch sie hatte ihre Schwächen. Bei den Mitarbeitern sprach sie gerne über Selbstdisziplin und Grenzen. Mit den </w:t>
      </w:r>
      <w:r w:rsidRPr="0092093E">
        <w:rPr>
          <w:rFonts w:ascii="Times New Roman" w:hAnsi="Times New Roman" w:cs="Times New Roman"/>
          <w:noProof/>
          <w:kern w:val="0"/>
          <w:sz w:val="24"/>
          <w:szCs w:val="24"/>
          <w:lang w:val="de-DE"/>
        </w:rPr>
        <w:t>eigenen</w:t>
      </w:r>
      <w:r w:rsidRPr="0092093E">
        <w:rPr>
          <w:rFonts w:ascii="Times New Roman" w:hAnsi="Times New Roman" w:cs="Times New Roman"/>
          <w:kern w:val="0"/>
          <w:sz w:val="24"/>
          <w:szCs w:val="24"/>
          <w:lang w:val="de-DE"/>
        </w:rPr>
        <w:t xml:space="preserve"> war sie weniger konsequent.</w:t>
      </w:r>
    </w:p>
    <w:p w14:paraId="581B3AD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klopfte. Michael Berger trat ein. Er war ein großer Mann Anfang sechzig, der auch im Sommer Hemden mit Krawatte trug, als würde jederzeit ein Vorstandsvorsitzender durch die Tür kommen und kontrollieren, ob alle angemessen gekleidet waren. Vermutlich lag ein zweites Sakko für den Notfall in seinem Auto.</w:t>
      </w:r>
    </w:p>
    <w:p w14:paraId="27AC74F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„Frau Seifert.“</w:t>
      </w:r>
    </w:p>
    <w:p w14:paraId="1E10DA9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„Herr Berger.“</w:t>
      </w:r>
    </w:p>
    <w:p w14:paraId="079D993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setzte sich nicht sofort.</w:t>
      </w:r>
    </w:p>
    <w:p w14:paraId="440A75D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Zuerst legte er seine Mappe auf den Tisch, schob sie gerade, rückte den Stuhl zurecht und atmete einmal tief durch.</w:t>
      </w:r>
    </w:p>
    <w:p w14:paraId="60589EA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wartete.</w:t>
      </w:r>
    </w:p>
    <w:p w14:paraId="42CBB18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Menschen, die so anfingen, hatten meistens etwas vorbereitet. Oder zu verbergen. Aber dann war die Mappe in der Regel dicker.</w:t>
      </w:r>
    </w:p>
    <w:p w14:paraId="1B65823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geht um Frau Lenz.“</w:t>
      </w:r>
    </w:p>
    <w:p w14:paraId="20418ED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„Was ist mit ihr?“</w:t>
      </w:r>
    </w:p>
    <w:p w14:paraId="0E108DB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öffnete die Mappe. „Sie passt nicht mehr ins Team.“</w:t>
      </w:r>
    </w:p>
    <w:p w14:paraId="2C1887C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runzelte die Stirn. Schließlich hatte sie Frau Lenz eingestellt.</w:t>
      </w:r>
    </w:p>
    <w:p w14:paraId="441CE9C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„Wieso passt sie nicht mehr?“</w:t>
      </w:r>
    </w:p>
    <w:p w14:paraId="2440678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ist schwierig.“</w:t>
      </w:r>
    </w:p>
    <w:p w14:paraId="1AC3A37C" w14:textId="214DA493"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Diesen Satz mochte Clara nicht. Nicht, weil er nie stimmte. Sondern weil er selten genug erklärte.</w:t>
      </w:r>
    </w:p>
    <w:p w14:paraId="5E63890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holte tief Luft. „Worin genau ist sie denn schwierig?“</w:t>
      </w:r>
    </w:p>
    <w:p w14:paraId="2B8D18E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zog die Stirn kraus. „Sie hinterfragt Entscheidungen.“</w:t>
      </w:r>
    </w:p>
    <w:p w14:paraId="5F02233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„Welche Entscheidung?“, fragte Clara.</w:t>
      </w:r>
    </w:p>
    <w:p w14:paraId="700D32F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Michael blätterte in seinen Unterlagen. „Es ging um die Schichtplanung.“</w:t>
      </w:r>
    </w:p>
    <w:p w14:paraId="45692CF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„Genauer, bitte.“</w:t>
      </w:r>
    </w:p>
    <w:p w14:paraId="6EEE9D5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„Wir haben seit Monaten Probleme mit den Lieferzeiten. Deshalb wollte ich die Frühschicht umstellen.“</w:t>
      </w:r>
    </w:p>
    <w:p w14:paraId="53166FB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nickte. „Von wann auf wann?“</w:t>
      </w:r>
    </w:p>
    <w:p w14:paraId="1EC79A9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„Bisher haben zwei erfahrene Mitarbeiter ab sechs Uhr begonnen. Ich wollte das ändern. Künftig sollten vier Mitarbeiter ab acht Uhr starten.“</w:t>
      </w:r>
    </w:p>
    <w:p w14:paraId="6A81682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„Warum, denken Sie, ist das besser?“</w:t>
      </w:r>
    </w:p>
    <w:p w14:paraId="01861C0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sah sie an, als wäre die Antwort so offensichtlich, dass ihre Frage fast als persönliche Beleidigung durchgehen konnte. „Damit die Leute kürzer gemeinsam arbeiten können. Bessere Konzentration. Mehr Teamgefühl.“</w:t>
      </w:r>
    </w:p>
    <w:p w14:paraId="273D8F86" w14:textId="4F08A24A"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dachte kurz darüber nach.</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Teamgefühl.</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Ein Begriff, der in der Regel dann auftauchte, wenn jemand einen Plan hatte, für den es keine grünen Zahlen gab.</w:t>
      </w:r>
    </w:p>
    <w:p w14:paraId="7FB7D04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Frau Lenz war dagegen?“</w:t>
      </w:r>
    </w:p>
    <w:p w14:paraId="49BE5AB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26ABAC7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„Aus welchem Grund?“</w:t>
      </w:r>
    </w:p>
    <w:p w14:paraId="23037C9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nahm sein Handy und suchte die Nachricht. „Sie meinte, dass wir damit ausgerechnet die Zeit streichen, in der die erfahrensten Mitarbeiter die meisten Fehler vermeiden.“</w:t>
      </w:r>
    </w:p>
    <w:p w14:paraId="57CE706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Hatte sie dafür eine Begründung?“</w:t>
      </w:r>
    </w:p>
    <w:p w14:paraId="25BB4CA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seufzte. „Sie hat eine Tabelle geschickt.“</w:t>
      </w:r>
    </w:p>
    <w:p w14:paraId="1D787AB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„Eine Tabelle?“</w:t>
      </w:r>
    </w:p>
    <w:p w14:paraId="32085C0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„Ja.“ Michael sah kurz zur Seite. „Mit den Reklamationen der letzten sechs Monate.“ </w:t>
      </w:r>
    </w:p>
    <w:p w14:paraId="05BE5B9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überreichte ihr sein Handy. Clara las erst mal und sagte nichts. Das musste sie auch nicht. Die Zahlen erledigten das.</w:t>
      </w:r>
    </w:p>
    <w:p w14:paraId="72CBB54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wollte damit zeigen, dass die meisten Fehler zwischen acht und zehn Uhr passieren.“</w:t>
      </w:r>
    </w:p>
    <w:p w14:paraId="0BF611F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„Den Reklamationen nach scheint das aber zu stimmen.“ Sie gab ihm das Handy zurück.</w:t>
      </w:r>
    </w:p>
    <w:p w14:paraId="7A1C6BA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presste die Lippen zusammen. „Ja.“</w:t>
      </w:r>
    </w:p>
    <w:p w14:paraId="2F5BAD1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„Dann hat sie Ihre Entscheidung nicht einfach kritisiert. Sie hat bloß einen anderen Vorschlag gemacht.“</w:t>
      </w:r>
    </w:p>
    <w:p w14:paraId="6B0CB5F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hätte trotzdem anders auftreten können.“</w:t>
      </w:r>
    </w:p>
    <w:p w14:paraId="61AD46FA" w14:textId="1946D271"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„Wie ist sie denn aufgetreten?“</w:t>
      </w:r>
    </w:p>
    <w:p w14:paraId="4F88D00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setzte sich. „Sie hat in der Teamsitzung gesagt, sie halte die Änderung für einen Fehler.“</w:t>
      </w:r>
    </w:p>
    <w:p w14:paraId="4EA20D1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„Hat sie gesagt, </w:t>
      </w:r>
      <w:r w:rsidRPr="0092093E">
        <w:rPr>
          <w:rFonts w:ascii="Times New Roman" w:hAnsi="Times New Roman" w:cs="Times New Roman"/>
          <w:i/>
          <w:iCs/>
          <w:kern w:val="0"/>
          <w:sz w:val="24"/>
          <w:szCs w:val="24"/>
          <w:lang w:val="de-DE"/>
        </w:rPr>
        <w:t xml:space="preserve">Sie </w:t>
      </w:r>
      <w:r w:rsidRPr="0092093E">
        <w:rPr>
          <w:rFonts w:ascii="Times New Roman" w:hAnsi="Times New Roman" w:cs="Times New Roman"/>
          <w:kern w:val="0"/>
          <w:sz w:val="24"/>
          <w:szCs w:val="24"/>
          <w:lang w:val="de-DE"/>
        </w:rPr>
        <w:t>machen einen Fehler?“</w:t>
      </w:r>
    </w:p>
    <w:p w14:paraId="39DBFB3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„Nicht direkt.“</w:t>
      </w:r>
    </w:p>
    <w:p w14:paraId="4740ABF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„Sondern?“</w:t>
      </w:r>
    </w:p>
    <w:p w14:paraId="1711234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Michael überlegte. „Sie sagte: </w:t>
      </w:r>
      <w:r w:rsidRPr="0092093E">
        <w:rPr>
          <w:rFonts w:ascii="Times New Roman" w:hAnsi="Times New Roman" w:cs="Times New Roman"/>
          <w:i/>
          <w:iCs/>
          <w:kern w:val="0"/>
          <w:sz w:val="24"/>
          <w:szCs w:val="24"/>
          <w:lang w:val="de-DE"/>
        </w:rPr>
        <w:t>‚Ich glaube, wir lösen gerade das falsche Problem‘.</w:t>
      </w:r>
      <w:r w:rsidRPr="0092093E">
        <w:rPr>
          <w:rFonts w:ascii="Times New Roman" w:hAnsi="Times New Roman" w:cs="Times New Roman"/>
          <w:kern w:val="0"/>
          <w:sz w:val="24"/>
          <w:szCs w:val="24"/>
          <w:lang w:val="de-DE"/>
        </w:rPr>
        <w:t>“</w:t>
      </w:r>
    </w:p>
    <w:p w14:paraId="078335C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ist tatsächlich etwas anderes.“</w:t>
      </w:r>
    </w:p>
    <w:p w14:paraId="4FB21A9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verschränkte die Arme. „Frau Seifert, wenn jeder Mitarbeiter jede Entscheidung hinterfragt, können wir keine Firma führen.“</w:t>
      </w:r>
    </w:p>
    <w:p w14:paraId="7EB2AE6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Clara nickte langsam. „Das stimmt.“</w:t>
      </w:r>
    </w:p>
    <w:p w14:paraId="27DA85C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schien erleichtert.</w:t>
      </w:r>
    </w:p>
    <w:p w14:paraId="054C139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Dann fügte Clara hinzu: „Aber wenn niemand mehr Entscheidungen hinterfragt, gibt es auch keinen Fortschritt mehr.“</w:t>
      </w:r>
    </w:p>
    <w:p w14:paraId="5297727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ließ die Arme fallen und schwieg.</w:t>
      </w:r>
    </w:p>
    <w:p w14:paraId="170E784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sage nicht, Kritik ist automatisch Widerstand und dass Frau Lenz recht hat“, sagte Clara. „Aber ich würde gerne verstehen, warum Sie ihre Kritik als Angriff erlebt haben.“</w:t>
      </w:r>
    </w:p>
    <w:p w14:paraId="2128EEB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steckte sein Handy in die Hosentasche und nahm seine Mappe.</w:t>
      </w:r>
    </w:p>
    <w:p w14:paraId="3A5BDCA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„Vielleicht, weil ich erwartet habe, dass meine Mitarbeiter meine Entscheidungen unterstützen.“</w:t>
      </w:r>
    </w:p>
    <w:p w14:paraId="712C75D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ist verständlich. Aber Unterstützung bedeutet nicht immer Zustimmung. Sonst wäre ein Mitarbeiter kein Mitarbeiter, sondern ein sehr teurer Fanclub.“</w:t>
      </w:r>
    </w:p>
    <w:p w14:paraId="51B09E8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kaute an seiner Unterlippe und schien zu überlegen.</w:t>
      </w:r>
    </w:p>
    <w:p w14:paraId="7FBE858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wusste nicht, ob er den Witz verstanden hatte. Nach seinem Gesicht zu urteilen, war er noch in der Prüfung.</w:t>
      </w:r>
    </w:p>
    <w:p w14:paraId="4B152F6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„Sprechen Sie mit ihr?“, fragte er schließlich.</w:t>
      </w:r>
    </w:p>
    <w:p w14:paraId="06C89EC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5980AEC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Sie sagen ihr, dass sie respektvoller sein muss?“</w:t>
      </w:r>
    </w:p>
    <w:p w14:paraId="38BF059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spreche mit ihr darüber, wie sie in Zukunft ihre Kritik besser formulieren kann.“</w:t>
      </w:r>
    </w:p>
    <w:p w14:paraId="1346CCF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machte eine kurze Pause. </w:t>
      </w:r>
    </w:p>
    <w:p w14:paraId="1E313E4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wenn Sie möchten, spreche ich auch mit Ihnen darüber, wie Sie mit in Zukunft mit Kritik umgehen können, ohne sofort eine Teamsitzung innerlich in einen Staatsstreich umzuwandeln.“</w:t>
      </w:r>
    </w:p>
    <w:p w14:paraId="4E37F089" w14:textId="7506E5BD"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öffnete den Mund.</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Schloss ihn wieder.</w:t>
      </w:r>
      <w:r>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Dann nickte er knapp.</w:t>
      </w:r>
    </w:p>
    <w:p w14:paraId="5313966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Als er gegangen war, blickte Clara auf die geschlossene Tür. Sie wusste, dass dieses Gespräch mit Michael noch nicht beendet war. Wahrscheinlich würde er in ein paar Tagen wiederkommen und sagen, Frau Lenz habe sich überhaupt nicht geändert. Und wahrscheinlich würde Frau Lenz über ihn dasselbe sagen.</w:t>
      </w:r>
    </w:p>
    <w:p w14:paraId="317DD71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kannte solche Situationen. Die Wahrheit lag erstaunlich oft genau zwischen zwei Menschen, die beide überzeugt waren, sie hätten sie auf ihrer Seite. Und die beide </w:t>
      </w:r>
      <w:r w:rsidRPr="0092093E">
        <w:rPr>
          <w:rFonts w:ascii="Times New Roman" w:hAnsi="Times New Roman" w:cs="Times New Roman"/>
          <w:noProof/>
          <w:kern w:val="0"/>
          <w:sz w:val="24"/>
          <w:szCs w:val="24"/>
          <w:lang w:val="de-DE"/>
        </w:rPr>
        <w:t>fest</w:t>
      </w:r>
      <w:r w:rsidRPr="0092093E">
        <w:rPr>
          <w:rFonts w:ascii="Times New Roman" w:hAnsi="Times New Roman" w:cs="Times New Roman"/>
          <w:kern w:val="0"/>
          <w:sz w:val="24"/>
          <w:szCs w:val="24"/>
          <w:lang w:val="de-DE"/>
        </w:rPr>
        <w:t xml:space="preserve"> davon überzeugt waren, dass der andere das Problem war.</w:t>
      </w:r>
    </w:p>
    <w:p w14:paraId="1C99CAAD" w14:textId="131ADB8B"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Michael Berger war kaum aus der Tür, da klingelte Claras Telefon.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sah auf das Display. Kurt Leitner. Der Mann vom Parkplatz.</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nahm ab.</w:t>
      </w:r>
    </w:p>
    <w:p w14:paraId="53010C7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„Frau Seifert?“</w:t>
      </w:r>
    </w:p>
    <w:p w14:paraId="6A470A5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„Hallo, Herr Leitner. Wie sieht es aus?“</w:t>
      </w:r>
    </w:p>
    <w:p w14:paraId="42657E4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Am anderen Ende war es kurz still.</w:t>
      </w:r>
    </w:p>
    <w:p w14:paraId="4AAA6A9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habe mit meinem Chef gesprochen.“</w:t>
      </w:r>
    </w:p>
    <w:p w14:paraId="48575837" w14:textId="28492A7A"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horchte auf.</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„Und?“</w:t>
      </w:r>
    </w:p>
    <w:p w14:paraId="59E0073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war anders, als ich gedacht habe.“</w:t>
      </w:r>
    </w:p>
    <w:p w14:paraId="02812BD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„Besser oder schlechter?“</w:t>
      </w:r>
    </w:p>
    <w:p w14:paraId="307B715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„Komischer.“</w:t>
      </w:r>
    </w:p>
    <w:p w14:paraId="0AB7936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Das war eine Antwort, die Clara mochte. Komische Gespräche waren oft die ehrlichsten. Die Menschen wussten danach wenigstens nicht mehr, warum sie sich eigentlich gestritten hatten.</w:t>
      </w:r>
    </w:p>
    <w:p w14:paraId="3F9E0EB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hat gesagt, dass er gar nicht wusste, dass ich mich so fühle.“</w:t>
      </w:r>
    </w:p>
    <w:p w14:paraId="2DA73C7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schwieg.</w:t>
      </w:r>
    </w:p>
    <w:p w14:paraId="03C7DE6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ich habe gemerkt, dass ich ihm auch nie gesagt habe, was mich stört.“</w:t>
      </w:r>
    </w:p>
    <w:p w14:paraId="25ACC7B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passiert häufiger.“</w:t>
      </w:r>
    </w:p>
    <w:p w14:paraId="7076F30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jetzt ist es mir peinlich.“</w:t>
      </w:r>
    </w:p>
    <w:p w14:paraId="1E561FD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„Warum?“</w:t>
      </w:r>
    </w:p>
    <w:p w14:paraId="690F91D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„Weil ich so lange sauer war. Wegen nichts, eigentlich.“</w:t>
      </w:r>
    </w:p>
    <w:p w14:paraId="155A6A5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drehte den Stift zwischen ihren Fingern.</w:t>
      </w:r>
    </w:p>
    <w:p w14:paraId="48AECD9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„Herr Leitner, Menschen sind selten wütend auf das, was tatsächlich passiert. Oft sind sie wütend auf das, was sie glauben, was passiert.“</w:t>
      </w:r>
    </w:p>
    <w:p w14:paraId="7512245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klingt jetzt sehr nach Personalabteilung.“</w:t>
      </w:r>
    </w:p>
    <w:p w14:paraId="5408516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musste lachen. „Das nehme ich als Kritik.“</w:t>
      </w:r>
    </w:p>
    <w:p w14:paraId="5E27C0B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„War nicht böse gemeint.“</w:t>
      </w:r>
    </w:p>
    <w:p w14:paraId="361A418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weiß. Ich bin nur froh, dass Sie mir überhaupt widersprechen. Das macht mir langsam Hoffnung.“</w:t>
      </w:r>
    </w:p>
    <w:p w14:paraId="28514964" w14:textId="19EF5421"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Nach dem Gespräch blieb sie noch einen Moment sitzen. Sie mochte es, wenn etwas sich bewegte. Nicht immer in die Richtung, die sie erwartet hatte, aber immerhin. Manchmal auch nur durch einen Mitarbeiter, der endlich aussprach, was er seit Jahren dachte.</w:t>
      </w:r>
    </w:p>
    <w:p w14:paraId="396C8A51" w14:textId="07897F33"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sah auf ihren Kalender.</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Noch zwölf Minuten bis zum nächsten Termin.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Clara öffnete die nächste E-Mail.</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 xml:space="preserve">Dann die </w:t>
      </w:r>
      <w:r w:rsidRPr="0092093E">
        <w:rPr>
          <w:rFonts w:ascii="Times New Roman" w:hAnsi="Times New Roman" w:cs="Times New Roman"/>
          <w:noProof/>
          <w:kern w:val="0"/>
          <w:sz w:val="24"/>
          <w:szCs w:val="24"/>
          <w:lang w:val="de-DE"/>
        </w:rPr>
        <w:t>nächste</w:t>
      </w:r>
      <w:r w:rsidRPr="0092093E">
        <w:rPr>
          <w:rFonts w:ascii="Times New Roman" w:hAnsi="Times New Roman" w:cs="Times New Roman"/>
          <w:kern w:val="0"/>
          <w:sz w:val="24"/>
          <w:szCs w:val="24"/>
          <w:lang w:val="de-DE"/>
        </w:rPr>
        <w:t>.</w:t>
      </w:r>
    </w:p>
    <w:p w14:paraId="1403102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Eine Einladung zur Abstimmung über die neue Mitarbeiterbefragung. Eine Rückfrage zu einer Gehaltsanpassung. Eine Nachricht von einer Führungskraft, die dringend wissen wollte, wie man einem Mitarbeiter </w:t>
      </w:r>
      <w:r w:rsidRPr="0092093E">
        <w:rPr>
          <w:rFonts w:ascii="Times New Roman" w:hAnsi="Times New Roman" w:cs="Times New Roman"/>
          <w:i/>
          <w:iCs/>
          <w:kern w:val="0"/>
          <w:sz w:val="24"/>
          <w:szCs w:val="24"/>
          <w:lang w:val="de-DE"/>
        </w:rPr>
        <w:t xml:space="preserve">„wertschätzend, aber klar“ </w:t>
      </w:r>
      <w:r w:rsidRPr="0092093E">
        <w:rPr>
          <w:rFonts w:ascii="Times New Roman" w:hAnsi="Times New Roman" w:cs="Times New Roman"/>
          <w:kern w:val="0"/>
          <w:sz w:val="24"/>
          <w:szCs w:val="24"/>
          <w:lang w:val="de-DE"/>
        </w:rPr>
        <w:t>mitteilt, dass seine Leistung nicht den Erwartungen entsprach.</w:t>
      </w:r>
    </w:p>
    <w:p w14:paraId="7E89BF59" w14:textId="25B4417A"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runzelte die Stirn.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„Wertschätzend, aber klar.“</w:t>
      </w:r>
    </w:p>
    <w:p w14:paraId="057EAEF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Diese Kombination tauchte inzwischen so häufig auf, dass sie fast ein eigenes Fachgebiet geworden war.</w:t>
      </w:r>
    </w:p>
    <w:p w14:paraId="680B40D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beantwortete die Nachricht nicht sofort. Sie wusste inzwischen, dass die erste Formulierung, die einem einfiel, selten die beste war. Die erste Formulierung war meistens die ehrliche. Ehrlichkeit war im Berufsleben zwar grundsätzlich wertvoll, aber nicht immer in der ersten Version.</w:t>
      </w:r>
    </w:p>
    <w:p w14:paraId="12C2CB9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Während sie tippend auf eine andere E-Mail antwortete, fiel ihr Blick auf die Uhr.</w:t>
      </w:r>
    </w:p>
    <w:p w14:paraId="56098A7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Himmel! Die Zeit war schneller vergangen, als jemand </w:t>
      </w:r>
      <w:r w:rsidRPr="0092093E">
        <w:rPr>
          <w:rFonts w:ascii="Times New Roman" w:hAnsi="Times New Roman" w:cs="Times New Roman"/>
          <w:i/>
          <w:iCs/>
          <w:kern w:val="0"/>
          <w:sz w:val="24"/>
          <w:szCs w:val="24"/>
          <w:lang w:val="de-DE"/>
        </w:rPr>
        <w:t>„das dauert nur fünf Minuten“</w:t>
      </w:r>
      <w:r w:rsidRPr="0092093E">
        <w:rPr>
          <w:rFonts w:ascii="Times New Roman" w:hAnsi="Times New Roman" w:cs="Times New Roman"/>
          <w:kern w:val="0"/>
          <w:sz w:val="24"/>
          <w:szCs w:val="24"/>
          <w:lang w:val="de-DE"/>
        </w:rPr>
        <w:t xml:space="preserve"> sagen konnte. Der Termin mit ihrer Vorgesetzten stand an. </w:t>
      </w:r>
    </w:p>
    <w:p w14:paraId="4711E7E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erhob sich.</w:t>
      </w:r>
    </w:p>
    <w:p w14:paraId="027E26AA" w14:textId="3E51E35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In den letzten Monaten hatte es mehrere Gespräche mit der Geschäftsführung gegeben.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Über neue Projekte. Über die Zukunft der Personalabteilung. Über Veränderungen im Unternehmen.</w:t>
      </w:r>
    </w:p>
    <w:p w14:paraId="3C9DEEC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 xml:space="preserve">Clara mochte solche Gespräche, weil sie oft viel bewirkten. Stillstand war nicht ihr Ding. Stillstand führte in Unternehmen außerdem zuverlässig dazu, dass irgendwann jemand ein Projekt namens </w:t>
      </w:r>
      <w:r w:rsidRPr="0092093E">
        <w:rPr>
          <w:rFonts w:ascii="Times New Roman" w:hAnsi="Times New Roman" w:cs="Times New Roman"/>
          <w:i/>
          <w:iCs/>
          <w:kern w:val="0"/>
          <w:sz w:val="24"/>
          <w:szCs w:val="24"/>
          <w:lang w:val="de-DE"/>
        </w:rPr>
        <w:t>‚Change 2.0‘</w:t>
      </w:r>
      <w:r w:rsidRPr="0092093E">
        <w:rPr>
          <w:rFonts w:ascii="Times New Roman" w:hAnsi="Times New Roman" w:cs="Times New Roman"/>
          <w:kern w:val="0"/>
          <w:sz w:val="24"/>
          <w:szCs w:val="24"/>
          <w:lang w:val="de-DE"/>
        </w:rPr>
        <w:t xml:space="preserve"> ins Leben rief und dafür einen externen Berater engagierte.</w:t>
      </w:r>
    </w:p>
    <w:p w14:paraId="11DED3F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war zuversichtlich, dass, sollte die Firmenleitung über eine weitere Veränderung in dieser Firma mit ihr sprechen wollen, sie in diesen Veränderungen eine wichtige Rolle spielen würde.</w:t>
      </w:r>
    </w:p>
    <w:p w14:paraId="33F47A69" w14:textId="094ACDE9"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kannte das Unternehmen.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Sie kannte die Menschen darin.</w:t>
      </w:r>
    </w:p>
    <w:p w14:paraId="4508E3D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in den letzten Jahren viele schwierige Situationen begleitet und Mitarbeiter kommen und gehen sehen. Sie hatte Führungskräfte beraten, Konflikte gelöst.</w:t>
      </w:r>
    </w:p>
    <w:p w14:paraId="011A675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war nicht unersetzlich. Das wäre ein Wort gewesen, das sie niemals laut ausgesprochen hätte. In Unternehmen war grundsätzlich jeder ersetzbar. Man musste nur lange genug nach einer Begründung suchen. </w:t>
      </w:r>
    </w:p>
    <w:p w14:paraId="6CFAFDB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sie wusste, welchen Wert sie für Kronberg &amp; Partner hatte.</w:t>
      </w:r>
    </w:p>
    <w:p w14:paraId="73E5685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nahm einen Stift, ihren Notizblock und ging in den Besprechungsraum.</w:t>
      </w:r>
    </w:p>
    <w:p w14:paraId="42E1DDC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Im Raum saßen bereits ihre Vorgesetzte, der Geschäftsführer Martin Auer und eine Frau aus der Rechtsabteilung.</w:t>
      </w:r>
    </w:p>
    <w:p w14:paraId="6E04F57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Drei Menschen.</w:t>
      </w:r>
    </w:p>
    <w:p w14:paraId="51BC612A" w14:textId="5618A496"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Eine Rechtsanwältin.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Der Geschäftsführer.</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Ihre Vorgesetzte.</w:t>
      </w:r>
      <w:r w:rsidR="005848CA">
        <w:rPr>
          <w:rFonts w:ascii="Times New Roman" w:hAnsi="Times New Roman" w:cs="Times New Roman"/>
          <w:kern w:val="0"/>
          <w:sz w:val="24"/>
          <w:szCs w:val="24"/>
          <w:lang w:val="de-DE"/>
        </w:rPr>
        <w:t xml:space="preserve"> </w:t>
      </w:r>
    </w:p>
    <w:p w14:paraId="42E87A3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Eine Kombination, die nicht nach </w:t>
      </w:r>
      <w:r w:rsidRPr="0092093E">
        <w:rPr>
          <w:rFonts w:ascii="Times New Roman" w:hAnsi="Times New Roman" w:cs="Times New Roman"/>
          <w:i/>
          <w:iCs/>
          <w:kern w:val="0"/>
          <w:sz w:val="24"/>
          <w:szCs w:val="24"/>
          <w:lang w:val="de-DE"/>
        </w:rPr>
        <w:t>„wir wollten uns kurz abstimmen“</w:t>
      </w:r>
      <w:r w:rsidRPr="0092093E">
        <w:rPr>
          <w:rFonts w:ascii="Times New Roman" w:hAnsi="Times New Roman" w:cs="Times New Roman"/>
          <w:kern w:val="0"/>
          <w:sz w:val="24"/>
          <w:szCs w:val="24"/>
          <w:lang w:val="de-DE"/>
        </w:rPr>
        <w:t xml:space="preserve"> aussah.</w:t>
      </w:r>
    </w:p>
    <w:p w14:paraId="6BA5C11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blieb kurz stehen, sah skeptisch in die Runde, dann setzte sie sich.</w:t>
      </w:r>
    </w:p>
    <w:p w14:paraId="50EE384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 „Hallo zusammen.“</w:t>
      </w:r>
    </w:p>
    <w:p w14:paraId="5DF28F74"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„Hallo, Frau Seifert“, sagte Martin Auer. Seine Stimme klang anders als sonst. Nicht kalt. Eher müde. Das fiel ihr auf. Sie kannte ihn lange genug, um den Unterschied zu merken.</w:t>
      </w:r>
    </w:p>
    <w:p w14:paraId="3D7638CC"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Martin Auer war seit sechs Jahren Geschäftsführer von Kronberg &amp; Partner. Er war keiner dieser Manager, die jedes Problem mit einem neuen Begriff versahen und danach glaubten, es wäre gelöst.</w:t>
      </w:r>
    </w:p>
    <w:p w14:paraId="7B6DB3E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hatte Clara oft um ihre Einschätzung gebeten. Und oft hatte ihm ihre Antwort nicht gefallen, trotzdem schätzte er sie.</w:t>
      </w:r>
    </w:p>
    <w:p w14:paraId="3A9BEEA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ihn mit klarem Blick erwartungsvoll an.</w:t>
      </w:r>
    </w:p>
    <w:p w14:paraId="0B1E491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Martin Auer wandte den Blick ab und sah kurz auf den Tisch.</w:t>
      </w:r>
    </w:p>
    <w:p w14:paraId="23E5DBF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wartete. </w:t>
      </w:r>
    </w:p>
    <w:p w14:paraId="4434041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Wenn jemand in einem solchen Moment auf den Tisch sah, war das selten ein gutes Zeichen. Niemand betrachtete eine Tischplatte mit dieser Ernsthaftigkeit, wenn er gleich verkünden wollte, dass es Kuchen gab.</w:t>
      </w:r>
    </w:p>
    <w:p w14:paraId="1A8EE2F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Als er den Blick wieder auf sie gerichtet hatte, sagte er: „Sie wissen, dass wir seit Monaten an einer Neuausrichtung des Unternehmens arbeiten.“</w:t>
      </w:r>
    </w:p>
    <w:p w14:paraId="76A6F9E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nickte. Natürlich wusste sie das. Sie hatte selbst an mehreren Besprechungen dazu teilgenommen.</w:t>
      </w:r>
    </w:p>
    <w:p w14:paraId="7ECEAFCB"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Kosten senken. Abläufe vereinfachen. Strukturen verändern. Die üblichen Worte, wenn Unternehmen vor allem eines wollten: sparen. </w:t>
      </w:r>
    </w:p>
    <w:p w14:paraId="5A3AEFA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„Wir haben lange darüber gesprochen, wie wir die Firma für die nächsten Jahre aufstellen.“</w:t>
      </w:r>
    </w:p>
    <w:p w14:paraId="22091C6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Martin machte eine Pause. „Und wir sind zu Entscheidungen gekommen, die uns nicht leichtgefallen sind.“</w:t>
      </w:r>
    </w:p>
    <w:p w14:paraId="52939ED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ihn fragend an. Zum ersten Mal wurde ihr etwas mulmig. Nur ein kleines Gefühl, das sich regte und ihr sagte, dass dieses Gespräch anders verlaufen würde als die anderen.</w:t>
      </w:r>
    </w:p>
    <w:p w14:paraId="04418EE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Martin atmete tief durch. </w:t>
      </w:r>
    </w:p>
    <w:p w14:paraId="6212E90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war jetzt wirklich kein gutes Zeichen.</w:t>
      </w:r>
    </w:p>
    <w:p w14:paraId="0A81F66E"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„Was bedeutet, dass wir einige Positionen verändern werden.“ </w:t>
      </w:r>
    </w:p>
    <w:p w14:paraId="36D7816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Er sah sie durchdringend an. </w:t>
      </w:r>
    </w:p>
    <w:p w14:paraId="048B082F"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„Auch Ihre.“</w:t>
      </w:r>
    </w:p>
    <w:p w14:paraId="64C5B16A"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Claras Atem stockte. Nicht, weil sie nichts zu sagen hatte. Sondern weil sie auf den zweiten Teil wartete. Den Teil, der erklärte, warum ihr Gefühl sie täuschte.</w:t>
      </w:r>
    </w:p>
    <w:p w14:paraId="0F340E2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„Frau Seifert, ich möchte, dass Sie wissen, dass es hier nicht um Ihre Arbeit geht.“ </w:t>
      </w:r>
    </w:p>
    <w:p w14:paraId="5B0F64BA" w14:textId="0A6EE603"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Das sagte er schnell. Fast so, als wäre es ihm wichtig, </w:t>
      </w:r>
      <w:r w:rsidRPr="0092093E">
        <w:rPr>
          <w:rFonts w:ascii="Times New Roman" w:hAnsi="Times New Roman" w:cs="Times New Roman"/>
          <w:noProof/>
          <w:kern w:val="0"/>
          <w:sz w:val="24"/>
          <w:szCs w:val="24"/>
          <w:lang w:val="de-DE"/>
        </w:rPr>
        <w:t>dass</w:t>
      </w:r>
      <w:r w:rsidRPr="0092093E">
        <w:rPr>
          <w:rFonts w:ascii="Times New Roman" w:hAnsi="Times New Roman" w:cs="Times New Roman"/>
          <w:kern w:val="0"/>
          <w:sz w:val="24"/>
          <w:szCs w:val="24"/>
          <w:lang w:val="de-DE"/>
        </w:rPr>
        <w:t xml:space="preserve"> sie es sofort hörte, bevor ihr Gehirn die restlichen Informationen verarbeitete.</w:t>
      </w:r>
    </w:p>
    <w:p w14:paraId="789811C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haben in den letzten Jahren sehr viel für dieses Unternehmen getan.“</w:t>
      </w:r>
    </w:p>
    <w:p w14:paraId="7CEDFF5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senkte den Blick. Lob in solchen Situationen fühlte sich seltsam an. Wie ein schönes Geschenk, das man bekam, nachdem jemand beschlossen hatte, einem etwas wegzunehmen.</w:t>
      </w:r>
    </w:p>
    <w:p w14:paraId="516896F9"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wir müssen Personalkosten reduzieren.“</w:t>
      </w:r>
    </w:p>
    <w:p w14:paraId="3474B27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Martin sprach leiser. „Und wir müssen uns auch von Menschen trennen, die wir eigentlich sehr schätzen.“</w:t>
      </w:r>
    </w:p>
    <w:p w14:paraId="7BF02BB1"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zu der Frau aus der Rechtsabteilung. Dann wieder zu Martin Auer. Schließlich sagte sie: „Es geht also wieder mal ums Geld.“</w:t>
      </w:r>
    </w:p>
    <w:p w14:paraId="47C90DA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Niemand antwortete sofort. Und genau diese Stille war die Antwort.</w:t>
      </w:r>
    </w:p>
    <w:p w14:paraId="071E80B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„Ihre Position ist eine der teureren im Personalbereich“, sagte Martin vorsichtig.</w:t>
      </w:r>
    </w:p>
    <w:p w14:paraId="383D92C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nickte langsam. Sie verstand. Und gleichzeitig verstand sie es nicht.</w:t>
      </w:r>
    </w:p>
    <w:p w14:paraId="2D35888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hatte nie darüber nachgedacht, dass ihr Wert im Unternehmen auch eine Zahl auf einer </w:t>
      </w:r>
      <w:r w:rsidRPr="0092093E">
        <w:rPr>
          <w:rFonts w:ascii="Times New Roman" w:hAnsi="Times New Roman" w:cs="Times New Roman"/>
          <w:noProof/>
          <w:kern w:val="0"/>
          <w:sz w:val="24"/>
          <w:szCs w:val="24"/>
          <w:lang w:val="de-DE"/>
        </w:rPr>
        <w:t>Kostenliste</w:t>
      </w:r>
      <w:r w:rsidRPr="0092093E">
        <w:rPr>
          <w:rFonts w:ascii="Times New Roman" w:hAnsi="Times New Roman" w:cs="Times New Roman"/>
          <w:kern w:val="0"/>
          <w:sz w:val="24"/>
          <w:szCs w:val="24"/>
          <w:lang w:val="de-DE"/>
        </w:rPr>
        <w:t xml:space="preserve"> war.</w:t>
      </w:r>
    </w:p>
    <w:p w14:paraId="79C39CE0"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So viele Jahre hatte sie Firmenkrisen und Personalkrisen begleitet. Sie hatte geglaubt, Erfahrung wäre etwas, das mit den Jahren wertvoller wurde. Nicht etwas, das irgendwann zu teuer wurde.</w:t>
      </w:r>
    </w:p>
    <w:p w14:paraId="6066248D"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„Wir bauen den Bereich um“, sagte Martin. „Jemand mit einem anderen Profil würde weniger kosten.“</w:t>
      </w:r>
    </w:p>
    <w:p w14:paraId="499513B5"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Stille.</w:t>
      </w:r>
    </w:p>
    <w:p w14:paraId="7721E277"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ist keine Entscheidung gegen Sie persönlich, Clara.“</w:t>
      </w:r>
    </w:p>
    <w:p w14:paraId="3086738F" w14:textId="0E53E601"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lächelte kurz. Ein höfliches Lächeln.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Das Lächeln, das Menschen zeigen, wenn sie versuchen, eine Situation zu verstehen, die sie noch gar nicht akzeptiert haben.</w:t>
      </w:r>
    </w:p>
    <w:p w14:paraId="310C1383"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„Trotzdem ist es eine Entscheidung gegen mich.“</w:t>
      </w:r>
    </w:p>
    <w:p w14:paraId="375544E8"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Martin Auer erwiderte nichts. Weil es stimmte. Und weil er wusste, dass kein Satz diese Wahrheit angenehmer machen konnte.</w:t>
      </w:r>
    </w:p>
    <w:p w14:paraId="5D415A96"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Clara sah auf den Notizblock in ihren Händen. Sie hatte ihn mitgebracht, um sich Notizen zu machen. Jetzt blieb er wohl leer. Zum ersten Mal in dieser Firma saß sie in einem Gespräch, das keine Notizen verlangte.</w:t>
      </w:r>
    </w:p>
    <w:p w14:paraId="2F3D1252" w14:textId="77777777"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Und plötzlich musste sie an all die Mitarbeiter denken, denen sie selbst einmal gegenübersaß. An die vorsichtigen Formulierungen. An die Blicke. An die Sätze wie </w:t>
      </w:r>
      <w:r w:rsidRPr="0092093E">
        <w:rPr>
          <w:rFonts w:ascii="Times New Roman" w:hAnsi="Times New Roman" w:cs="Times New Roman"/>
          <w:i/>
          <w:iCs/>
          <w:kern w:val="0"/>
          <w:sz w:val="24"/>
          <w:szCs w:val="24"/>
          <w:lang w:val="de-DE"/>
        </w:rPr>
        <w:t>„es hat nichts mit Ihrer Leistung zu tun“</w:t>
      </w:r>
      <w:r w:rsidRPr="0092093E">
        <w:rPr>
          <w:rFonts w:ascii="Times New Roman" w:hAnsi="Times New Roman" w:cs="Times New Roman"/>
          <w:kern w:val="0"/>
          <w:sz w:val="24"/>
          <w:szCs w:val="24"/>
          <w:lang w:val="de-DE"/>
        </w:rPr>
        <w:t xml:space="preserve"> und </w:t>
      </w:r>
      <w:r w:rsidRPr="0092093E">
        <w:rPr>
          <w:rFonts w:ascii="Times New Roman" w:hAnsi="Times New Roman" w:cs="Times New Roman"/>
          <w:i/>
          <w:iCs/>
          <w:kern w:val="0"/>
          <w:sz w:val="24"/>
          <w:szCs w:val="24"/>
          <w:lang w:val="de-DE"/>
        </w:rPr>
        <w:t>„wir schätzen Ihre Arbeit sehr“</w:t>
      </w:r>
      <w:r w:rsidRPr="0092093E">
        <w:rPr>
          <w:rFonts w:ascii="Times New Roman" w:hAnsi="Times New Roman" w:cs="Times New Roman"/>
          <w:kern w:val="0"/>
          <w:sz w:val="24"/>
          <w:szCs w:val="24"/>
          <w:lang w:val="de-DE"/>
        </w:rPr>
        <w:t>.</w:t>
      </w:r>
    </w:p>
    <w:p w14:paraId="3311E3B4" w14:textId="561283C2" w:rsidR="0092093E" w:rsidRPr="0092093E" w:rsidRDefault="0092093E" w:rsidP="0092093E">
      <w:pPr>
        <w:tabs>
          <w:tab w:val="right" w:pos="10204"/>
        </w:tabs>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diese Sätze so oft selbst gesagt und erklärt, dass sie beinahe zum Inventar ihres Berufs gehört hatten.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Nur eines hatte sie nie bedacht.</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Dass jemand irgendwann dieselben Worte auch zu ihr sagen würde. Und dass sie dann feststellen würde, wie wenig tröstlich sie klangen.</w:t>
      </w:r>
    </w:p>
    <w:p w14:paraId="50594822" w14:textId="77777777" w:rsidR="0092093E" w:rsidRPr="0092093E" w:rsidRDefault="0092093E" w:rsidP="0092093E">
      <w:pPr>
        <w:keepNext/>
        <w:keepLines/>
        <w:autoSpaceDE w:val="0"/>
        <w:autoSpaceDN w:val="0"/>
        <w:adjustRightInd w:val="0"/>
        <w:spacing w:before="720" w:after="480" w:line="292" w:lineRule="auto"/>
        <w:jc w:val="center"/>
        <w:outlineLvl w:val="0"/>
        <w:rPr>
          <w:rFonts w:ascii="Arial" w:hAnsi="Arial" w:cs="Arial"/>
          <w:b/>
          <w:bCs/>
          <w:kern w:val="0"/>
          <w:sz w:val="28"/>
          <w:szCs w:val="28"/>
          <w:lang w:val="de-DE"/>
        </w:rPr>
      </w:pPr>
      <w:r w:rsidRPr="0092093E">
        <w:rPr>
          <w:rFonts w:ascii="Arial" w:hAnsi="Arial" w:cs="Arial"/>
          <w:b/>
          <w:bCs/>
          <w:kern w:val="0"/>
          <w:sz w:val="28"/>
          <w:szCs w:val="28"/>
          <w:lang w:val="de-DE"/>
        </w:rPr>
        <w:t>Kapitel 2</w:t>
      </w:r>
    </w:p>
    <w:p w14:paraId="0C310EBB" w14:textId="77777777" w:rsidR="0092093E" w:rsidRPr="0092093E" w:rsidRDefault="0092093E" w:rsidP="0092093E">
      <w:pPr>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kam mit einem Karton aus dem Gebäude. Nicht mit einem besonders großen Karton. Aber groß genug, um darauf hinzuweisen, dass ein Berufsleben erstaunlich viel Kram produzierte.</w:t>
      </w:r>
    </w:p>
    <w:p w14:paraId="510ECF42" w14:textId="5A239DC1"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Ein paar Bücher. Eine Pflanze, die schon seit Monaten nur noch aus Prinzip lebte. Einen gerahmten Gutschein für ein Wellnesswochenende, den ihr die Personalabteilung vor drei Jahren zum Geburtstag geschenkt hatte und den sie nie eingelöst hatte. Einen Kaffeebecher mit ihrem Namen darauf. Und mehrere Ordner, die sie im Laufe der Jahre immer wieder </w:t>
      </w:r>
      <w:r w:rsidR="005848CA">
        <w:rPr>
          <w:rFonts w:ascii="Times New Roman" w:hAnsi="Times New Roman" w:cs="Times New Roman"/>
          <w:kern w:val="0"/>
          <w:sz w:val="24"/>
          <w:szCs w:val="24"/>
          <w:lang w:val="de-DE"/>
        </w:rPr>
        <w:t xml:space="preserve">mal </w:t>
      </w:r>
      <w:r w:rsidRPr="0092093E">
        <w:rPr>
          <w:rFonts w:ascii="Times New Roman" w:hAnsi="Times New Roman" w:cs="Times New Roman"/>
          <w:kern w:val="0"/>
          <w:sz w:val="24"/>
          <w:szCs w:val="24"/>
          <w:lang w:val="de-DE"/>
        </w:rPr>
        <w:t xml:space="preserve">gebraucht hatte, </w:t>
      </w:r>
      <w:r w:rsidR="005848CA">
        <w:rPr>
          <w:rFonts w:ascii="Times New Roman" w:hAnsi="Times New Roman" w:cs="Times New Roman"/>
          <w:kern w:val="0"/>
          <w:sz w:val="24"/>
          <w:szCs w:val="24"/>
          <w:lang w:val="de-DE"/>
        </w:rPr>
        <w:t xml:space="preserve">doch in letzter Zeit waren sie unmodern geworden und sie hätte sie längst </w:t>
      </w:r>
      <w:r w:rsidRPr="0092093E">
        <w:rPr>
          <w:rFonts w:ascii="Times New Roman" w:hAnsi="Times New Roman" w:cs="Times New Roman"/>
          <w:kern w:val="0"/>
          <w:sz w:val="24"/>
          <w:szCs w:val="24"/>
          <w:lang w:val="de-DE"/>
        </w:rPr>
        <w:t>wegwerfen k</w:t>
      </w:r>
      <w:r w:rsidR="005848CA">
        <w:rPr>
          <w:rFonts w:ascii="Times New Roman" w:hAnsi="Times New Roman" w:cs="Times New Roman"/>
          <w:kern w:val="0"/>
          <w:sz w:val="24"/>
          <w:szCs w:val="24"/>
          <w:lang w:val="de-DE"/>
        </w:rPr>
        <w:t>önnen</w:t>
      </w:r>
      <w:r w:rsidRPr="0092093E">
        <w:rPr>
          <w:rFonts w:ascii="Times New Roman" w:hAnsi="Times New Roman" w:cs="Times New Roman"/>
          <w:kern w:val="0"/>
          <w:sz w:val="24"/>
          <w:szCs w:val="24"/>
          <w:lang w:val="de-DE"/>
        </w:rPr>
        <w:t xml:space="preserve">. </w:t>
      </w:r>
      <w:r w:rsidR="005848CA">
        <w:rPr>
          <w:rFonts w:ascii="Times New Roman" w:hAnsi="Times New Roman" w:cs="Times New Roman"/>
          <w:kern w:val="0"/>
          <w:sz w:val="24"/>
          <w:szCs w:val="24"/>
          <w:lang w:val="de-DE"/>
        </w:rPr>
        <w:t>Aber m</w:t>
      </w:r>
      <w:r w:rsidRPr="0092093E">
        <w:rPr>
          <w:rFonts w:ascii="Times New Roman" w:hAnsi="Times New Roman" w:cs="Times New Roman"/>
          <w:kern w:val="0"/>
          <w:sz w:val="24"/>
          <w:szCs w:val="24"/>
          <w:lang w:val="de-DE"/>
        </w:rPr>
        <w:t xml:space="preserve">an warf Dinge nur selten weg, wenn man lange genug mit ihnen gearbeitet hatte. </w:t>
      </w:r>
      <w:r w:rsidR="005848CA">
        <w:rPr>
          <w:rFonts w:ascii="Times New Roman" w:hAnsi="Times New Roman" w:cs="Times New Roman"/>
          <w:kern w:val="0"/>
          <w:sz w:val="24"/>
          <w:szCs w:val="24"/>
          <w:lang w:val="de-DE"/>
        </w:rPr>
        <w:t>D</w:t>
      </w:r>
      <w:r w:rsidRPr="0092093E">
        <w:rPr>
          <w:rFonts w:ascii="Times New Roman" w:hAnsi="Times New Roman" w:cs="Times New Roman"/>
          <w:kern w:val="0"/>
          <w:sz w:val="24"/>
          <w:szCs w:val="24"/>
          <w:lang w:val="de-DE"/>
        </w:rPr>
        <w:t xml:space="preserve">as galt vermutlich nicht für Menschen. </w:t>
      </w:r>
    </w:p>
    <w:p w14:paraId="40320113"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war nicht durch den Haupteingang gegangen. Nicht, weil sie sich schämte. Zumindest sagte sie sich das. Sie hatte einfach keine Lust auf Verabschiedungen.</w:t>
      </w:r>
    </w:p>
    <w:p w14:paraId="2F3D33AF" w14:textId="7CEFFAB5"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hätte noch einmal durch die Büros gehen können. Ein paar Hände schütteln, sich für die gute Zusammenarbeit bedanken. Vielleicht hätte jemand gesagt: </w:t>
      </w:r>
      <w:r w:rsidRPr="0092093E">
        <w:rPr>
          <w:rFonts w:ascii="Times New Roman" w:hAnsi="Times New Roman" w:cs="Times New Roman"/>
          <w:i/>
          <w:iCs/>
          <w:kern w:val="0"/>
          <w:sz w:val="24"/>
          <w:szCs w:val="24"/>
          <w:lang w:val="de-DE"/>
        </w:rPr>
        <w:t>„Das kann doch nicht wahr sein.“</w:t>
      </w:r>
      <w:r w:rsidRPr="0092093E">
        <w:rPr>
          <w:rFonts w:ascii="Times New Roman" w:hAnsi="Times New Roman" w:cs="Times New Roman"/>
          <w:kern w:val="0"/>
          <w:sz w:val="24"/>
          <w:szCs w:val="24"/>
          <w:lang w:val="de-DE"/>
        </w:rPr>
        <w:t xml:space="preserve"> Dann hätte sie lächelnd gesagt: </w:t>
      </w:r>
      <w:r w:rsidRPr="0092093E">
        <w:rPr>
          <w:rFonts w:ascii="Times New Roman" w:hAnsi="Times New Roman" w:cs="Times New Roman"/>
          <w:i/>
          <w:iCs/>
          <w:kern w:val="0"/>
          <w:sz w:val="24"/>
          <w:szCs w:val="24"/>
          <w:lang w:val="de-DE"/>
        </w:rPr>
        <w:t>„Es ist schon wahr.“</w:t>
      </w:r>
      <w:r w:rsidRPr="0092093E">
        <w:rPr>
          <w:rFonts w:ascii="Times New Roman" w:hAnsi="Times New Roman" w:cs="Times New Roman"/>
          <w:kern w:val="0"/>
          <w:sz w:val="24"/>
          <w:szCs w:val="24"/>
          <w:lang w:val="de-DE"/>
        </w:rPr>
        <w:t xml:space="preserve"> Vielleicht hätte jemand sie umarmt.</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Das wäre noch schlimmer gewesen.</w:t>
      </w:r>
      <w:r w:rsidR="005848CA">
        <w:rPr>
          <w:rFonts w:ascii="Times New Roman" w:hAnsi="Times New Roman" w:cs="Times New Roman"/>
          <w:kern w:val="0"/>
          <w:sz w:val="24"/>
          <w:szCs w:val="24"/>
          <w:lang w:val="de-DE"/>
        </w:rPr>
        <w:t xml:space="preserve"> Denn </w:t>
      </w:r>
      <w:r w:rsidRPr="0092093E">
        <w:rPr>
          <w:rFonts w:ascii="Times New Roman" w:hAnsi="Times New Roman" w:cs="Times New Roman"/>
          <w:kern w:val="0"/>
          <w:sz w:val="24"/>
          <w:szCs w:val="24"/>
          <w:lang w:val="de-DE"/>
        </w:rPr>
        <w:t>dann hätte sie all die Blicke gesehen.</w:t>
      </w:r>
    </w:p>
    <w:p w14:paraId="59F48F6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wusste, wie Menschen in solchen Situationen schauten. Sie hatte es oft genug selbst erlebt. Ein bisschen Mitleid. Ein bisschen Verlegenheit. Und immer diese unausgesprochene Frage: Was ist denn eigentlich passiert?</w:t>
      </w:r>
    </w:p>
    <w:p w14:paraId="01893E2D" w14:textId="378A13AF"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brachte sie nicht über sich.</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Nicht heute.</w:t>
      </w:r>
    </w:p>
    <w:p w14:paraId="092301DE"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Clara Seifert, Personalchefin von Kronberg &amp; Partner, die in den vergangenen Jahren mehr Menschen gekündigt hatte, als sie sich heute vorstellen wollte, war nun selbst gekündigt worden. Das hatte etwas ausgesprochen Unangenehmes. Fast schon Peinliches. Als hätte jemand sie bei etwas erwischt. Dabei hatte sie nichts falsch gemacht. Trotzdem fühlte es sich so an.</w:t>
      </w:r>
    </w:p>
    <w:p w14:paraId="1F0B59FF"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Vielleicht, weil sie immer geglaubt hatte, dass man auf der Seite des Schreibtisches, hinter der sie saß, sicherer war.</w:t>
      </w:r>
    </w:p>
    <w:p w14:paraId="11886165"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Offenbar nicht.</w:t>
      </w:r>
    </w:p>
    <w:p w14:paraId="380D220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Sie stellte den Karton auf den Beifahrersitz ihres Autos und sah noch einmal zurück.</w:t>
      </w:r>
    </w:p>
    <w:p w14:paraId="6ADFC09F"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Bürogebäude stand da wie immer. Graue Fassade. Saubere Fenster. Ein Eingang, durch den in den nächsten Minuten Menschen gehen würden, die keine Ahnung hatten, dass gerade jemand dort seinen Arbeitsplatz verloren hatte.</w:t>
      </w:r>
    </w:p>
    <w:p w14:paraId="24ED73F9"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war vermutlich das Praktische an Unternehmen. Sie funktionierten auch dann weiter, wenn einem selbst gerade nicht danach war.</w:t>
      </w:r>
    </w:p>
    <w:p w14:paraId="4486D3A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stieg ein. </w:t>
      </w:r>
    </w:p>
    <w:p w14:paraId="0371758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legte beide Hände ans Lenkrad, startete den Motor und fuhr vom Parkplatz. Kurz vor der Ausfahrt blieb sie stehen. Nach ein paar Sekunden legte sie den Rückwärtsgang ein, fuhr zu ihrem reservierten Firmenparkplatz zurück, stellte den Motor ab und blieb sitzen.</w:t>
      </w:r>
    </w:p>
    <w:p w14:paraId="32B550D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„Nein“, sagte sie. Zu wem, wusste sie selbst nicht. Vielleicht zu sich. Vielleicht zum Unternehmen. Vielleicht zu den letzten dreißig Minuten.</w:t>
      </w:r>
    </w:p>
    <w:p w14:paraId="70EB41C9"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Sie sah auf das Lenkrad. Dann auf den Karton neben sich. Dann wieder auf das Lenkrad. </w:t>
      </w:r>
    </w:p>
    <w:p w14:paraId="36F5A97D" w14:textId="7A68CA84"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hatte keinen Grund, nach Hause zu fahren.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Nicht sofort.</w:t>
      </w:r>
    </w:p>
    <w:p w14:paraId="0973FB6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Zu Hause würde sie vermutlich ihre Handtasche auf den Küchentisch legen, die Schuhe ausziehen und sich fragen, was sie jetzt eigentlich mit diesem restlichen Nachmittag anfangen sollte. Womöglich würde sie ihre Entlassung gedanklich noch einmal analysieren.</w:t>
      </w:r>
    </w:p>
    <w:p w14:paraId="417F58F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Warum? Was hätte sie dagegen sagen können? Hätte sie etwas dagegen sagen sollen? Hätte das etwas geändert? War sie wirklich zu teuer? Oder etwa zu alt und keiner wollte ihr das sagen? War sie zu unbequem?</w:t>
      </w:r>
    </w:p>
    <w:p w14:paraId="4D857D7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Fest stand, sie war nicht mehr das Profil, dass die Firma jetzt brauchte.</w:t>
      </w:r>
    </w:p>
    <w:p w14:paraId="0CF1BAD1" w14:textId="76CB9EB5"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schüttelte den Kopf.</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Nein.</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Heute nicht.</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Heute würde sie keine Personalentwicklungsmaßnahme mit sich selbst durchführen.</w:t>
      </w:r>
    </w:p>
    <w:p w14:paraId="68D29DA4" w14:textId="662F18FE"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stieg aus, schloss das Auto ab und ging vom Parkplatz. Sie brauchte einen Drink. Oder zwei. Vielleicht auch drei. Aber drei waren kein guter Anfang für einen Nachmittag, an dem sie vernünftige Entscheidungen treffen sollte.</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Also zwei. Zwei klangen vernünftig. Zwei klangen fast medizinisch.</w:t>
      </w:r>
    </w:p>
    <w:p w14:paraId="72F6810E"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Gedankenverloren ging sie die Straße hinunter. Sie war so sehr damit beschäftigt, sich einzureden, dass sie die Sache ganz professionell gelassen nahm, dass sie es beinahe glaubte. Ihre Umgebung nahm sie dabei nur noch am Rand wahr. Was vermutlich nicht weiter schlimm gewesen wäre, wenn an der nächsten Kreuzung nicht plötzlich jemand um die Ecke geschossen wäre.</w:t>
      </w:r>
    </w:p>
    <w:p w14:paraId="75C1E62D"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hörte sie eine bekannte Stimme.</w:t>
      </w:r>
    </w:p>
    <w:p w14:paraId="2AA8425D"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Überrascht blieb sie stehen.</w:t>
      </w:r>
    </w:p>
    <w:p w14:paraId="1406A09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„Hallo, Clara!“ Ein männliches Lächeln bot sich ihr.</w:t>
      </w:r>
    </w:p>
    <w:p w14:paraId="5D4A5F52"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 Furtner. Der Ehemann von Nadine.</w:t>
      </w:r>
    </w:p>
    <w:p w14:paraId="0937B0A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Vor Jahren hatten sie sich zufällig bei einem Urlaub in Griechenland kennengelernt. In den Jahren, in denen ihr eigenes Leben noch halbwegs nach dem aussah, was man unter einem normalen Erwachsenenleben verstand und sie mit Kristoff noch eine glückliche Ehe führte.</w:t>
      </w:r>
    </w:p>
    <w:p w14:paraId="38816ED5"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Als sich herausstellte, dass sie in der gleichen Stadt wohnten, nämlich in Linz, hatten sie sich auch danach nicht aus den Augen verloren und waren oft abends essen gegangen oder sie hatten es sich zu Hause gemütlich gemacht. Mit der Zeit waren sie richtige Freunde geworden.</w:t>
      </w:r>
    </w:p>
    <w:p w14:paraId="5885ABA2"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w:t>
      </w:r>
    </w:p>
    <w:p w14:paraId="1B163FEB" w14:textId="37DEAB68"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umarmte sie kurz.</w:t>
      </w:r>
      <w:r w:rsidR="005848CA">
        <w:rPr>
          <w:rFonts w:ascii="Times New Roman" w:hAnsi="Times New Roman" w:cs="Times New Roman"/>
          <w:kern w:val="0"/>
          <w:sz w:val="24"/>
          <w:szCs w:val="24"/>
          <w:lang w:val="de-DE"/>
        </w:rPr>
        <w:t xml:space="preserve"> </w:t>
      </w:r>
    </w:p>
    <w:p w14:paraId="4C347985" w14:textId="453D2BC8"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„Was machst </w:t>
      </w:r>
      <w:r w:rsidRPr="0092093E">
        <w:rPr>
          <w:rFonts w:ascii="Times New Roman" w:hAnsi="Times New Roman" w:cs="Times New Roman"/>
          <w:i/>
          <w:iCs/>
          <w:kern w:val="0"/>
          <w:sz w:val="24"/>
          <w:szCs w:val="24"/>
          <w:lang w:val="de-DE"/>
        </w:rPr>
        <w:t xml:space="preserve">du </w:t>
      </w:r>
      <w:r w:rsidRPr="0092093E">
        <w:rPr>
          <w:rFonts w:ascii="Times New Roman" w:hAnsi="Times New Roman" w:cs="Times New Roman"/>
          <w:kern w:val="0"/>
          <w:sz w:val="24"/>
          <w:szCs w:val="24"/>
          <w:lang w:val="de-DE"/>
        </w:rPr>
        <w:t>denn hier?“</w:t>
      </w:r>
      <w:r w:rsidR="005848CA">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Clara sah kurz in Richtung Straße.</w:t>
      </w:r>
    </w:p>
    <w:p w14:paraId="1426B2A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 lachte. „Was für ein Zufall. Schön dich zu sehen. Ich wollte gerade einen Kaffee trinken gehen.“</w:t>
      </w:r>
    </w:p>
    <w:p w14:paraId="2BA10B4F"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nickte. „Schön.“</w:t>
      </w:r>
    </w:p>
    <w:p w14:paraId="5C3BB09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„Oder etwas essen.“</w:t>
      </w:r>
    </w:p>
    <w:p w14:paraId="78F250FE"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„Auch schön.“</w:t>
      </w:r>
    </w:p>
    <w:p w14:paraId="031A0CB3" w14:textId="4F72085E"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„Hast du Zeit? D</w:t>
      </w:r>
      <w:r w:rsidR="005848CA">
        <w:rPr>
          <w:rFonts w:ascii="Times New Roman" w:hAnsi="Times New Roman" w:cs="Times New Roman"/>
          <w:kern w:val="0"/>
          <w:sz w:val="24"/>
          <w:szCs w:val="24"/>
          <w:lang w:val="de-DE"/>
        </w:rPr>
        <w:t>ann komm doch mit</w:t>
      </w:r>
      <w:r w:rsidRPr="0092093E">
        <w:rPr>
          <w:rFonts w:ascii="Times New Roman" w:hAnsi="Times New Roman" w:cs="Times New Roman"/>
          <w:kern w:val="0"/>
          <w:sz w:val="24"/>
          <w:szCs w:val="24"/>
          <w:lang w:val="de-DE"/>
        </w:rPr>
        <w:t>.“</w:t>
      </w:r>
    </w:p>
    <w:p w14:paraId="1965DC3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hatte natürlich Zeit, aber keine Lust. Doch das wollte sie ihm nicht so direkt sagen. Es gab Menschen, bei denen man schon nach den ersten drei Sätzen wusste, dass sie in den nächsten zehn Minuten mindestens fünf weitere Fragen stellen würden. Paul war einer davon.</w:t>
      </w:r>
    </w:p>
    <w:p w14:paraId="73BDCB6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wollte eigentlich nur kurz …“, sie suchte nach Worten, „… etwas trinken.“</w:t>
      </w:r>
    </w:p>
    <w:p w14:paraId="5330F958" w14:textId="02B7FCC8"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„Perfekt. </w:t>
      </w:r>
      <w:r w:rsidR="006E3142">
        <w:rPr>
          <w:rFonts w:ascii="Times New Roman" w:hAnsi="Times New Roman" w:cs="Times New Roman"/>
          <w:kern w:val="0"/>
          <w:sz w:val="24"/>
          <w:szCs w:val="24"/>
          <w:lang w:val="de-DE"/>
        </w:rPr>
        <w:t>Ich auch.</w:t>
      </w:r>
      <w:r w:rsidRPr="0092093E">
        <w:rPr>
          <w:rFonts w:ascii="Times New Roman" w:hAnsi="Times New Roman" w:cs="Times New Roman"/>
          <w:kern w:val="0"/>
          <w:sz w:val="24"/>
          <w:szCs w:val="24"/>
          <w:lang w:val="de-DE"/>
        </w:rPr>
        <w:t>“</w:t>
      </w:r>
    </w:p>
    <w:p w14:paraId="14EE7275" w14:textId="4917337C"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hatte sie befürchtet.</w:t>
      </w:r>
      <w:r w:rsidR="006E3142">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„Paul, ich glaube, ich möchte lieber allein sein.“</w:t>
      </w:r>
    </w:p>
    <w:p w14:paraId="1AA99C8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sah sie überrascht an. „Ist etwas passiert?“</w:t>
      </w:r>
    </w:p>
    <w:p w14:paraId="77E7302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Natürlich wusste er von ihrer Scheidung. Und natürlich hielt er sie für die naheliegendste Erklärung für Claras gedrückte Stimmung.</w:t>
      </w:r>
    </w:p>
    <w:p w14:paraId="577B1807" w14:textId="31501130"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Clara atmete langsam aus. </w:t>
      </w:r>
      <w:r w:rsidRPr="0092093E">
        <w:rPr>
          <w:rFonts w:ascii="Times New Roman" w:hAnsi="Times New Roman" w:cs="Times New Roman"/>
          <w:i/>
          <w:iCs/>
          <w:kern w:val="0"/>
          <w:sz w:val="24"/>
          <w:szCs w:val="24"/>
          <w:lang w:val="de-DE"/>
        </w:rPr>
        <w:t xml:space="preserve">Die </w:t>
      </w:r>
      <w:r w:rsidRPr="0092093E">
        <w:rPr>
          <w:rFonts w:ascii="Times New Roman" w:hAnsi="Times New Roman" w:cs="Times New Roman"/>
          <w:kern w:val="0"/>
          <w:sz w:val="24"/>
          <w:szCs w:val="24"/>
          <w:lang w:val="de-DE"/>
        </w:rPr>
        <w:t>Frage musste ja kommen.</w:t>
      </w:r>
      <w:r w:rsidR="006E3142">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„Ja, es ist etwas passiert.“</w:t>
      </w:r>
    </w:p>
    <w:p w14:paraId="2855AD12"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Kristoff wartete.</w:t>
      </w:r>
    </w:p>
    <w:p w14:paraId="79DD4DE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„Hat dich voll umgehauen, was?“</w:t>
      </w:r>
    </w:p>
    <w:p w14:paraId="3A03546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ihn an.</w:t>
      </w:r>
    </w:p>
    <w:p w14:paraId="2CC94B55"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mochte Paul. Das war das Problem. Wenn sie ihn nicht gemocht hätte, wäre alles einfacher gewesen.</w:t>
      </w:r>
    </w:p>
    <w:p w14:paraId="415BCEE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wurde heute entlassen.“</w:t>
      </w:r>
    </w:p>
    <w:p w14:paraId="7A1D314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Sein Gesicht veränderte sich sofort. „Was?“ Er blinzelte.</w:t>
      </w:r>
    </w:p>
    <w:p w14:paraId="4CF88E4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 das tut mir leid.“</w:t>
      </w:r>
    </w:p>
    <w:p w14:paraId="7677A5E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„Danke.“</w:t>
      </w:r>
    </w:p>
    <w:p w14:paraId="6724031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warum?“</w:t>
      </w:r>
    </w:p>
    <w:p w14:paraId="6B96FBC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 war sie. Die zweite Frage. Clara sah auf ihre Armbanduhr, um Zeit zu gewinnen.</w:t>
      </w:r>
    </w:p>
    <w:p w14:paraId="1A46794F"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„Weil ich zu teuer bin.“</w:t>
      </w:r>
    </w:p>
    <w:p w14:paraId="1CA8882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Kristoff schwieg.</w:t>
      </w:r>
    </w:p>
    <w:p w14:paraId="087CA381"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ist jedenfalls die offizielle Version.“</w:t>
      </w:r>
    </w:p>
    <w:p w14:paraId="3099431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du bist doch …“</w:t>
      </w:r>
    </w:p>
    <w:p w14:paraId="02AF77D1"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brach ab.</w:t>
      </w:r>
    </w:p>
    <w:p w14:paraId="209431B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wartete.</w:t>
      </w:r>
    </w:p>
    <w:p w14:paraId="70441A7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 du bist doch unglaublich gut. Hast tolle Menschenkenntnis, machst das schon seit Jahren, hast viel Erfahrung.“</w:t>
      </w:r>
    </w:p>
    <w:p w14:paraId="7FB72D2D"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ist nett von dir.“</w:t>
      </w:r>
    </w:p>
    <w:p w14:paraId="314D062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meine ich ernst.“</w:t>
      </w:r>
    </w:p>
    <w:p w14:paraId="72F26BF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weiß.“</w:t>
      </w:r>
    </w:p>
    <w:p w14:paraId="59250CD1"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„Das kann doch nicht sein.“</w:t>
      </w:r>
    </w:p>
    <w:p w14:paraId="566D2626" w14:textId="6EB0CA5C"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lächelte.</w:t>
      </w:r>
      <w:r w:rsidR="006E3142">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„Du wärst überrascht, was alles sein kann, wenn jemand lange genug auf eine Excel-Tabelle schaut.“</w:t>
      </w:r>
    </w:p>
    <w:p w14:paraId="345D578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Kristoff schüttelte den Kopf. „Das ist ja unglaublich.“</w:t>
      </w:r>
    </w:p>
    <w:p w14:paraId="7BF4643B"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 Mir kommt es auch noch wie ein böser Traum vor.“</w:t>
      </w:r>
    </w:p>
    <w:p w14:paraId="69B62B7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„Und was machst du jetzt?“</w:t>
      </w:r>
    </w:p>
    <w:p w14:paraId="0CAF1E39"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ihn an. „Gerade?“</w:t>
      </w:r>
    </w:p>
    <w:p w14:paraId="352732F2"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nickte.</w:t>
      </w:r>
    </w:p>
    <w:p w14:paraId="3BDA3745"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suche eine Bar.“</w:t>
      </w:r>
    </w:p>
    <w:p w14:paraId="3D87253D"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 setzte einen bittenden Dackelblick auf.</w:t>
      </w:r>
    </w:p>
    <w:p w14:paraId="04AC6078" w14:textId="55A5ECAA"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t>
      </w:r>
      <w:r w:rsidR="006E3142">
        <w:rPr>
          <w:rFonts w:ascii="Times New Roman" w:hAnsi="Times New Roman" w:cs="Times New Roman"/>
          <w:kern w:val="0"/>
          <w:sz w:val="24"/>
          <w:szCs w:val="24"/>
          <w:lang w:val="de-DE"/>
        </w:rPr>
        <w:t>Paul</w:t>
      </w:r>
      <w:r w:rsidRPr="0092093E">
        <w:rPr>
          <w:rFonts w:ascii="Times New Roman" w:hAnsi="Times New Roman" w:cs="Times New Roman"/>
          <w:kern w:val="0"/>
          <w:sz w:val="24"/>
          <w:szCs w:val="24"/>
          <w:lang w:val="de-DE"/>
        </w:rPr>
        <w:t xml:space="preserve"> …“</w:t>
      </w:r>
    </w:p>
    <w:p w14:paraId="63FD7DC2"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„Nur auf einen Drink.“</w:t>
      </w:r>
    </w:p>
    <w:p w14:paraId="2BE0B81D" w14:textId="0B0D9831"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seufzte. Er ließ nicht locker. Manche Menschen waren erstaunlich hartnäckig, wenn sie glaubten, gerade hilfreich zu sein.</w:t>
      </w:r>
      <w:r w:rsidR="006E3142">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„Ich möchte heute wirklich keinen Small Talk.“</w:t>
      </w:r>
    </w:p>
    <w:p w14:paraId="67040427"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„Wir müssen ja keinen Small Talk machen. Ich wollte dich ohnehin etwas fragen.“</w:t>
      </w:r>
    </w:p>
    <w:p w14:paraId="2020414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hob eine Augenbraue. „Ach ja?“ Sie hätte wirklich lieber allein getrunken. Aber jetzt hatte sie keine Lust mehr darauf, Paul davon zu überzeugen.</w:t>
      </w:r>
    </w:p>
    <w:p w14:paraId="10753D5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„Na gut.“</w:t>
      </w:r>
    </w:p>
    <w:p w14:paraId="7CBE6EA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Er lächelte. </w:t>
      </w:r>
    </w:p>
    <w:p w14:paraId="30A79373"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gingen nebeneinander weiter.</w:t>
      </w:r>
    </w:p>
    <w:p w14:paraId="27D05EA6" w14:textId="55BCD918"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Nach wenigen Metern sagte </w:t>
      </w:r>
      <w:r w:rsidR="006E3142">
        <w:rPr>
          <w:rFonts w:ascii="Times New Roman" w:hAnsi="Times New Roman" w:cs="Times New Roman"/>
          <w:kern w:val="0"/>
          <w:sz w:val="24"/>
          <w:szCs w:val="24"/>
          <w:lang w:val="de-DE"/>
        </w:rPr>
        <w:t>Paul</w:t>
      </w:r>
      <w:r w:rsidRPr="0092093E">
        <w:rPr>
          <w:rFonts w:ascii="Times New Roman" w:hAnsi="Times New Roman" w:cs="Times New Roman"/>
          <w:kern w:val="0"/>
          <w:sz w:val="24"/>
          <w:szCs w:val="24"/>
          <w:lang w:val="de-DE"/>
        </w:rPr>
        <w:t>: „</w:t>
      </w:r>
      <w:r w:rsidR="006E3142">
        <w:rPr>
          <w:rFonts w:ascii="Times New Roman" w:hAnsi="Times New Roman" w:cs="Times New Roman"/>
          <w:kern w:val="0"/>
          <w:sz w:val="24"/>
          <w:szCs w:val="24"/>
          <w:lang w:val="de-DE"/>
        </w:rPr>
        <w:t>Ute</w:t>
      </w:r>
      <w:r w:rsidRPr="0092093E">
        <w:rPr>
          <w:rFonts w:ascii="Times New Roman" w:hAnsi="Times New Roman" w:cs="Times New Roman"/>
          <w:kern w:val="0"/>
          <w:sz w:val="24"/>
          <w:szCs w:val="24"/>
          <w:lang w:val="de-DE"/>
        </w:rPr>
        <w:t xml:space="preserve"> würde sich freuen, dich wiederzusehen.“</w:t>
      </w:r>
    </w:p>
    <w:p w14:paraId="7FCBBECC"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schloss für einen Moment die Augen. Ja, sie fühlte sich schuldig. Seit ihrer Scheidung war sie jedem aus dem Weg gegangen, auch dem Telefon und dem Anrufbeantworter.</w:t>
      </w:r>
    </w:p>
    <w:p w14:paraId="466396AA" w14:textId="5833D115"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Natürlich würde </w:t>
      </w:r>
      <w:r w:rsidR="006E3142">
        <w:rPr>
          <w:rFonts w:ascii="Times New Roman" w:hAnsi="Times New Roman" w:cs="Times New Roman"/>
          <w:kern w:val="0"/>
          <w:sz w:val="24"/>
          <w:szCs w:val="24"/>
          <w:lang w:val="de-DE"/>
        </w:rPr>
        <w:t>Ute</w:t>
      </w:r>
      <w:r w:rsidRPr="0092093E">
        <w:rPr>
          <w:rFonts w:ascii="Times New Roman" w:hAnsi="Times New Roman" w:cs="Times New Roman"/>
          <w:kern w:val="0"/>
          <w:sz w:val="24"/>
          <w:szCs w:val="24"/>
          <w:lang w:val="de-DE"/>
        </w:rPr>
        <w:t xml:space="preserve"> ein Wiedersehen freuen. Und natürlich würde </w:t>
      </w:r>
      <w:r w:rsidR="006E3142">
        <w:rPr>
          <w:rFonts w:ascii="Times New Roman" w:hAnsi="Times New Roman" w:cs="Times New Roman"/>
          <w:kern w:val="0"/>
          <w:sz w:val="24"/>
          <w:szCs w:val="24"/>
          <w:lang w:val="de-DE"/>
        </w:rPr>
        <w:t>Paul</w:t>
      </w:r>
      <w:r w:rsidRPr="0092093E">
        <w:rPr>
          <w:rFonts w:ascii="Times New Roman" w:hAnsi="Times New Roman" w:cs="Times New Roman"/>
          <w:kern w:val="0"/>
          <w:sz w:val="24"/>
          <w:szCs w:val="24"/>
          <w:lang w:val="de-DE"/>
        </w:rPr>
        <w:t xml:space="preserve"> ihr später erzählen, dass er Clara getroffen hatte. Und natürlich würde Ute dann wieder anrufen.</w:t>
      </w:r>
    </w:p>
    <w:p w14:paraId="7597C9A7"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legte den Arm auf den von Paul. „Eine Bitte.“</w:t>
      </w:r>
    </w:p>
    <w:p w14:paraId="5B1FF9F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74C53A97" w14:textId="24363FE1"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 xml:space="preserve">„Erzähl </w:t>
      </w:r>
      <w:r w:rsidR="006E3142">
        <w:rPr>
          <w:rFonts w:ascii="Times New Roman" w:hAnsi="Times New Roman" w:cs="Times New Roman"/>
          <w:kern w:val="0"/>
          <w:sz w:val="24"/>
          <w:szCs w:val="24"/>
          <w:lang w:val="de-DE"/>
        </w:rPr>
        <w:t>Ute</w:t>
      </w:r>
      <w:r w:rsidRPr="0092093E">
        <w:rPr>
          <w:rFonts w:ascii="Times New Roman" w:hAnsi="Times New Roman" w:cs="Times New Roman"/>
          <w:kern w:val="0"/>
          <w:sz w:val="24"/>
          <w:szCs w:val="24"/>
          <w:lang w:val="de-DE"/>
        </w:rPr>
        <w:t xml:space="preserve"> noch nichts davon.“</w:t>
      </w:r>
    </w:p>
    <w:p w14:paraId="4D65A618"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Er sah sie fragend an. „Warum?“</w:t>
      </w:r>
    </w:p>
    <w:p w14:paraId="4FA1CEA5"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„Weil ich heute noch nicht wissen möchte, was sie davon hält und ob sie jemanden kennt, der jemanden kennt, der gerade eine Personalchefin sucht.“</w:t>
      </w:r>
    </w:p>
    <w:p w14:paraId="0D816750" w14:textId="78CF1088" w:rsidR="0092093E" w:rsidRPr="0092093E" w:rsidRDefault="006E3142"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w:t>
      </w:r>
      <w:r w:rsidR="0092093E" w:rsidRPr="0092093E">
        <w:rPr>
          <w:rFonts w:ascii="Times New Roman" w:hAnsi="Times New Roman" w:cs="Times New Roman"/>
          <w:kern w:val="0"/>
          <w:sz w:val="24"/>
          <w:szCs w:val="24"/>
          <w:lang w:val="de-DE"/>
        </w:rPr>
        <w:t xml:space="preserve"> grinste. „Sie würde das tatsächlich machen.“</w:t>
      </w:r>
    </w:p>
    <w:p w14:paraId="38651399"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„Ich weiß.“</w:t>
      </w:r>
    </w:p>
    <w:p w14:paraId="18AD9C8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gingen weiter.</w:t>
      </w:r>
    </w:p>
    <w:p w14:paraId="575A35D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lastRenderedPageBreak/>
        <w:t>Paul war nicht unbedingt die Gesellschaft, nach der Clara heute gesucht hätte. Wahrscheinlich war überhaupt niemand die Gesellschaft, nach der sie heute gesucht hätte.</w:t>
      </w:r>
    </w:p>
    <w:p w14:paraId="3ACF5FCE"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Aber das war heute auch egal.</w:t>
      </w:r>
    </w:p>
    <w:p w14:paraId="409B234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Nachdem sie erfahren hatte, dass ihr beruflicher Wert auf eine rote Zahl reduziert worden war, konnte ein schlechter Drink mit einem mittelmäßig geeigneten Gesprächspartner kaum noch viel kaputtmachen.</w:t>
      </w:r>
    </w:p>
    <w:p w14:paraId="1AA417AF"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p>
    <w:p w14:paraId="242D485A" w14:textId="77777777" w:rsidR="0092093E" w:rsidRPr="0092093E" w:rsidRDefault="0092093E" w:rsidP="0092093E">
      <w:pPr>
        <w:autoSpaceDE w:val="0"/>
        <w:autoSpaceDN w:val="0"/>
        <w:adjustRightInd w:val="0"/>
        <w:spacing w:after="0" w:line="292" w:lineRule="auto"/>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Die Bar war um diese Uhrzeit noch angenehm leer. An der Theke saß ein Mann über einer Zeitung, und hinter dem Tresen polierte der Barkeeper Gläser, als hinge die Zukunft der Gastronomie davon ab.</w:t>
      </w:r>
    </w:p>
    <w:p w14:paraId="783D6BE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 deutete auf einen Tisch am Fenster. „Hier?“</w:t>
      </w:r>
    </w:p>
    <w:p w14:paraId="67605FA4"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Sie setzte sich. Paul indessen ging zur Bar und kam wenig später mit zwei Gläsern zurück. Eines davon stellte er vor Clara auf den Tisch.</w:t>
      </w:r>
    </w:p>
    <w:p w14:paraId="77420CBD"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„Gin Tonic.“</w:t>
      </w:r>
    </w:p>
    <w:p w14:paraId="3BEF99A9"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Clara sah auf ihr Glas. „Das ist ein Gin Tonic?“</w:t>
      </w:r>
    </w:p>
    <w:p w14:paraId="71E6AA8E"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„Ja.“</w:t>
      </w:r>
    </w:p>
    <w:p w14:paraId="3929F256"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„Dann hat der Barkeeper aber ein sehr großzügiges Verhältnis zu Tonic.“</w:t>
      </w:r>
    </w:p>
    <w:p w14:paraId="1942A4B0"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„Es ist erst Nachmittag.“</w:t>
      </w:r>
    </w:p>
    <w:p w14:paraId="2CB4A671" w14:textId="77777777"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„Na und?“</w:t>
      </w:r>
    </w:p>
    <w:p w14:paraId="2FC7E086" w14:textId="14BD5775" w:rsidR="0092093E"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Paul setzte sich.</w:t>
      </w:r>
      <w:r w:rsidR="006E3142">
        <w:rPr>
          <w:rFonts w:ascii="Times New Roman" w:hAnsi="Times New Roman" w:cs="Times New Roman"/>
          <w:kern w:val="0"/>
          <w:sz w:val="24"/>
          <w:szCs w:val="24"/>
          <w:lang w:val="de-DE"/>
        </w:rPr>
        <w:t xml:space="preserve"> </w:t>
      </w:r>
      <w:r w:rsidRPr="0092093E">
        <w:rPr>
          <w:rFonts w:ascii="Times New Roman" w:hAnsi="Times New Roman" w:cs="Times New Roman"/>
          <w:kern w:val="0"/>
          <w:sz w:val="24"/>
          <w:szCs w:val="24"/>
          <w:lang w:val="de-DE"/>
        </w:rPr>
        <w:t>„Willst du dich betrinken?“</w:t>
      </w:r>
    </w:p>
    <w:p w14:paraId="6F553003" w14:textId="3DEC4A30" w:rsidR="006E3142" w:rsidRPr="0092093E" w:rsidRDefault="0092093E" w:rsidP="0092093E">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sidRPr="0092093E">
        <w:rPr>
          <w:rFonts w:ascii="Times New Roman" w:hAnsi="Times New Roman" w:cs="Times New Roman"/>
          <w:kern w:val="0"/>
          <w:sz w:val="24"/>
          <w:szCs w:val="24"/>
          <w:lang w:val="de-DE"/>
        </w:rPr>
        <w:t>„Keine schlechte Idee.“</w:t>
      </w:r>
    </w:p>
    <w:p w14:paraId="7206B51E" w14:textId="77777777" w:rsidR="006E3142" w:rsidRDefault="006E3142" w:rsidP="006E3142">
      <w:pPr>
        <w:autoSpaceDE w:val="0"/>
        <w:autoSpaceDN w:val="0"/>
        <w:adjustRightInd w:val="0"/>
        <w:spacing w:after="0" w:line="292" w:lineRule="auto"/>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Sie stießen an. Clara nahm einen Schluck.</w:t>
      </w:r>
    </w:p>
    <w:p w14:paraId="065F219C"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„Also.“</w:t>
      </w:r>
    </w:p>
    <w:p w14:paraId="0A990BC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sah sie an. „Also?“</w:t>
      </w:r>
    </w:p>
    <w:p w14:paraId="2C64B9C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„Du wolltest mich etwas fragen.“</w:t>
      </w:r>
    </w:p>
    <w:p w14:paraId="2F38499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„Ach ja, Stimmt.“</w:t>
      </w:r>
    </w:p>
    <w:p w14:paraId="1D6BB2BF"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„Dann frag.“</w:t>
      </w:r>
    </w:p>
    <w:p w14:paraId="47B5062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stellte sein Glas ab. Plötzlich wirkte er ein wenig verlegen. Clara kannte diesen Gesichtsausdruck. Menschen sahen so aus, wenn sie entweder etwas Unangenehmes zu sagen hatten oder bereits wussten, dass das, was sie sagen wollten, eine schlechte Idee war.</w:t>
      </w:r>
    </w:p>
    <w:p w14:paraId="06B9EBED"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„Es geht um meinen Bruder.“</w:t>
      </w:r>
    </w:p>
    <w:p w14:paraId="259C89D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nickte. „Was ist mit ihm?“</w:t>
      </w:r>
    </w:p>
    <w:p w14:paraId="0160AD1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hat ein Problem.“</w:t>
      </w:r>
    </w:p>
    <w:p w14:paraId="74DBFBE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 ist er nicht allein. Willkommen im Club.“</w:t>
      </w:r>
    </w:p>
    <w:p w14:paraId="365AC20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zögerte. „Er will sich scheiden lassen.“</w:t>
      </w:r>
    </w:p>
    <w:p w14:paraId="52D1688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nahm noch einen Schluck. „Das ist das Problem?“</w:t>
      </w:r>
    </w:p>
    <w:p w14:paraId="46A38D1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„Für ihn schon.“</w:t>
      </w:r>
    </w:p>
    <w:p w14:paraId="0B68458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„Warum soll sich scheiden zu lassen, ein Problem sein?“</w:t>
      </w:r>
    </w:p>
    <w:p w14:paraId="3A3F4EC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lastRenderedPageBreak/>
        <w:t xml:space="preserve">Clara stutzte. Weil sie sich bewusst geworden war, dass sie gerade eine saublöde Bemerkung gemacht hatte. Sich scheiden zu lassen ist </w:t>
      </w:r>
      <w:r>
        <w:rPr>
          <w:rFonts w:ascii="Times New Roman" w:hAnsi="Times New Roman" w:cs="Times New Roman"/>
          <w:i/>
          <w:iCs/>
          <w:kern w:val="0"/>
          <w:sz w:val="24"/>
          <w:szCs w:val="24"/>
          <w:lang w:val="de-DE"/>
        </w:rPr>
        <w:t xml:space="preserve">natürlich </w:t>
      </w:r>
      <w:r>
        <w:rPr>
          <w:rFonts w:ascii="Times New Roman" w:hAnsi="Times New Roman" w:cs="Times New Roman"/>
          <w:kern w:val="0"/>
          <w:sz w:val="24"/>
          <w:szCs w:val="24"/>
          <w:lang w:val="de-DE"/>
        </w:rPr>
        <w:t>ein Problem.</w:t>
      </w:r>
    </w:p>
    <w:p w14:paraId="29BD741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„Weil er es seiner Frau sagen muss.“</w:t>
      </w:r>
    </w:p>
    <w:p w14:paraId="641A993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stellte ihr Glas ab. „Ah.“</w:t>
      </w:r>
    </w:p>
    <w:p w14:paraId="6B7512DF"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„Ja. Darum geht es.“</w:t>
      </w:r>
    </w:p>
    <w:p w14:paraId="0561D5D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„Und? Warum erzählst du mir das?“</w:t>
      </w:r>
    </w:p>
    <w:p w14:paraId="1554A6D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schafft es nicht.“</w:t>
      </w:r>
    </w:p>
    <w:p w14:paraId="6B915FDE"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„Seit wann will er sich denn scheiden lassen?“</w:t>
      </w:r>
    </w:p>
    <w:p w14:paraId="4317B8B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„Seit ungefähr sechs Monaten.“</w:t>
      </w:r>
    </w:p>
    <w:p w14:paraId="0016221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blinzelte. „Sechs Monate?“</w:t>
      </w:r>
    </w:p>
    <w:p w14:paraId="6C25BAFE"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„Ja.“</w:t>
      </w:r>
    </w:p>
    <w:p w14:paraId="7E8393C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möchte sich seit sechs Monaten scheiden lassen und hat es seiner Frau noch nicht gesagt?“</w:t>
      </w:r>
    </w:p>
    <w:p w14:paraId="18C99B0E"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„Nein.“</w:t>
      </w:r>
    </w:p>
    <w:p w14:paraId="094E268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„Wieso nicht?“</w:t>
      </w:r>
    </w:p>
    <w:p w14:paraId="1627E21B" w14:textId="2CE6FA78"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zuckte mit den Schultern. „Er hat gehofft, dass es</w:t>
      </w:r>
      <w:r>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sich irgendwie erledigt.“</w:t>
      </w:r>
    </w:p>
    <w:p w14:paraId="1319E4F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nickte langsam. „Ein Klassiker also.“</w:t>
      </w:r>
    </w:p>
    <w:p w14:paraId="6372030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„Was meinst du?“</w:t>
      </w:r>
    </w:p>
    <w:p w14:paraId="27EA932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„Die männliche Strategie bei emotionalen Problemen.“</w:t>
      </w:r>
    </w:p>
    <w:p w14:paraId="6D1B61A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grinste. „Du kennst das?“</w:t>
      </w:r>
    </w:p>
    <w:p w14:paraId="4E7E4FDC"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habe achtzehn Jahre Personalabteilung hinter mir. Ich kenne alle Strategien.“</w:t>
      </w:r>
    </w:p>
    <w:p w14:paraId="5ECA7F1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„Welche anderen gibt es noch?“</w:t>
      </w:r>
    </w:p>
    <w:p w14:paraId="1979885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„Abwarten. Krankheit vortäuschen. Urlaub nehmen. Den Partner verantwortlich machen. Und ganz beliebt: Verdrängen.“</w:t>
      </w:r>
    </w:p>
    <w:p w14:paraId="6670514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nahm einen Schluck. „Er liebt sie nicht mehr.“</w:t>
      </w:r>
    </w:p>
    <w:p w14:paraId="7DEB5BFF"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„Habe ich angenommen.“</w:t>
      </w:r>
    </w:p>
    <w:p w14:paraId="493536D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hat bereits eine andere.“</w:t>
      </w:r>
    </w:p>
    <w:p w14:paraId="198634B8" w14:textId="4ACFE9AB"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sah ihn an. „</w:t>
      </w:r>
      <w:r>
        <w:rPr>
          <w:rFonts w:ascii="Times New Roman" w:hAnsi="Times New Roman" w:cs="Times New Roman"/>
          <w:kern w:val="0"/>
          <w:sz w:val="24"/>
          <w:szCs w:val="24"/>
          <w:lang w:val="de-DE"/>
        </w:rPr>
        <w:t>Sieh mal an</w:t>
      </w:r>
      <w:r>
        <w:rPr>
          <w:rFonts w:ascii="Times New Roman" w:hAnsi="Times New Roman" w:cs="Times New Roman"/>
          <w:kern w:val="0"/>
          <w:sz w:val="24"/>
          <w:szCs w:val="24"/>
          <w:lang w:val="de-DE"/>
        </w:rPr>
        <w:t>.“</w:t>
      </w:r>
    </w:p>
    <w:p w14:paraId="4CA1436C" w14:textId="343EE471"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„Was bedeutet dieses</w:t>
      </w:r>
      <w:r>
        <w:rPr>
          <w:rFonts w:ascii="Times New Roman" w:hAnsi="Times New Roman" w:cs="Times New Roman"/>
          <w:i/>
          <w:iCs/>
          <w:kern w:val="0"/>
          <w:sz w:val="24"/>
          <w:szCs w:val="24"/>
          <w:lang w:val="de-DE"/>
        </w:rPr>
        <w:t xml:space="preserve"> ‚</w:t>
      </w:r>
      <w:r>
        <w:rPr>
          <w:rFonts w:ascii="Times New Roman" w:hAnsi="Times New Roman" w:cs="Times New Roman"/>
          <w:i/>
          <w:iCs/>
          <w:kern w:val="0"/>
          <w:sz w:val="24"/>
          <w:szCs w:val="24"/>
          <w:lang w:val="de-DE"/>
        </w:rPr>
        <w:t>sieh mal an</w:t>
      </w:r>
      <w:r>
        <w:rPr>
          <w:rFonts w:ascii="Times New Roman" w:hAnsi="Times New Roman" w:cs="Times New Roman"/>
          <w:i/>
          <w:iCs/>
          <w:kern w:val="0"/>
          <w:sz w:val="24"/>
          <w:szCs w:val="24"/>
          <w:lang w:val="de-DE"/>
        </w:rPr>
        <w:t xml:space="preserve">‘ </w:t>
      </w:r>
      <w:r>
        <w:rPr>
          <w:rFonts w:ascii="Times New Roman" w:hAnsi="Times New Roman" w:cs="Times New Roman"/>
          <w:kern w:val="0"/>
          <w:sz w:val="24"/>
          <w:szCs w:val="24"/>
          <w:lang w:val="de-DE"/>
        </w:rPr>
        <w:t>jetzt wieder?“</w:t>
      </w:r>
    </w:p>
    <w:p w14:paraId="61A4522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proofErr w:type="gramStart"/>
      <w:r>
        <w:rPr>
          <w:rFonts w:ascii="Times New Roman" w:hAnsi="Times New Roman" w:cs="Times New Roman"/>
          <w:kern w:val="0"/>
          <w:sz w:val="24"/>
          <w:szCs w:val="24"/>
          <w:lang w:val="de-DE"/>
        </w:rPr>
        <w:t>„</w:t>
      </w:r>
      <w:proofErr w:type="gramEnd"/>
      <w:r>
        <w:rPr>
          <w:rFonts w:ascii="Times New Roman" w:hAnsi="Times New Roman" w:cs="Times New Roman"/>
          <w:kern w:val="0"/>
          <w:sz w:val="24"/>
          <w:szCs w:val="24"/>
          <w:lang w:val="de-DE"/>
        </w:rPr>
        <w:t>Dass ich langsam verstehe, warum er sechs Monate braucht.“</w:t>
      </w:r>
    </w:p>
    <w:p w14:paraId="77EFE2A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will ihr nicht wehtun.“</w:t>
      </w:r>
    </w:p>
    <w:p w14:paraId="48D61321" w14:textId="6D2713D6"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Clara </w:t>
      </w:r>
      <w:r>
        <w:rPr>
          <w:rFonts w:ascii="Times New Roman" w:hAnsi="Times New Roman" w:cs="Times New Roman"/>
          <w:kern w:val="0"/>
          <w:sz w:val="24"/>
          <w:szCs w:val="24"/>
          <w:lang w:val="de-DE"/>
        </w:rPr>
        <w:t>nahm einen Schluck</w:t>
      </w:r>
      <w:r>
        <w:rPr>
          <w:rFonts w:ascii="Times New Roman" w:hAnsi="Times New Roman" w:cs="Times New Roman"/>
          <w:kern w:val="0"/>
          <w:sz w:val="24"/>
          <w:szCs w:val="24"/>
          <w:lang w:val="de-DE"/>
        </w:rPr>
        <w:t>. „Und deshalb lässt er sie seit sechs Monaten in einer Ehe leben, die er innerlich längst beendet hat.“</w:t>
      </w:r>
    </w:p>
    <w:p w14:paraId="57A8AE5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schwieg.</w:t>
      </w:r>
    </w:p>
    <w:p w14:paraId="7D34C87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„Das ist keine Rücksichtnahme, Paul, das ist Feigheit.“</w:t>
      </w:r>
    </w:p>
    <w:p w14:paraId="6CFAA7E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„Das habe ich ihm auch gesagt.“</w:t>
      </w:r>
    </w:p>
    <w:p w14:paraId="67078DA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hob eine Augenbraue. „Und was hat er geantwortet?“</w:t>
      </w:r>
    </w:p>
    <w:p w14:paraId="27D1FF9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t>
      </w:r>
      <w:r>
        <w:rPr>
          <w:rFonts w:ascii="Times New Roman" w:hAnsi="Times New Roman" w:cs="Times New Roman"/>
          <w:i/>
          <w:iCs/>
          <w:kern w:val="0"/>
          <w:sz w:val="24"/>
          <w:szCs w:val="24"/>
          <w:lang w:val="de-DE"/>
        </w:rPr>
        <w:t xml:space="preserve">Ich </w:t>
      </w:r>
      <w:r>
        <w:rPr>
          <w:rFonts w:ascii="Times New Roman" w:hAnsi="Times New Roman" w:cs="Times New Roman"/>
          <w:kern w:val="0"/>
          <w:sz w:val="24"/>
          <w:szCs w:val="24"/>
          <w:lang w:val="de-DE"/>
        </w:rPr>
        <w:t>soll es ihr sagen.“</w:t>
      </w:r>
    </w:p>
    <w:p w14:paraId="3E46CEA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t>
      </w:r>
      <w:proofErr w:type="spellStart"/>
      <w:r>
        <w:rPr>
          <w:rFonts w:ascii="Times New Roman" w:hAnsi="Times New Roman" w:cs="Times New Roman"/>
          <w:kern w:val="0"/>
          <w:sz w:val="24"/>
          <w:szCs w:val="24"/>
          <w:lang w:val="de-DE"/>
        </w:rPr>
        <w:t>Waaas</w:t>
      </w:r>
      <w:proofErr w:type="spellEnd"/>
      <w:r>
        <w:rPr>
          <w:rFonts w:ascii="Times New Roman" w:hAnsi="Times New Roman" w:cs="Times New Roman"/>
          <w:kern w:val="0"/>
          <w:sz w:val="24"/>
          <w:szCs w:val="24"/>
          <w:lang w:val="de-DE"/>
        </w:rPr>
        <w:t>? Ja – und warum tust du es nicht?“</w:t>
      </w:r>
    </w:p>
    <w:p w14:paraId="3D726FC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lastRenderedPageBreak/>
        <w:t>Paul zog die Luft ein und stieß sie dann hörbar aus. „Weil ich es auch nicht kann. Ich mag Inge und sie tut mir leid.“</w:t>
      </w:r>
    </w:p>
    <w:p w14:paraId="6A36E4F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Sein Blick wurde durchdringend und er blieb auf Claras Gesicht liegen.</w:t>
      </w:r>
    </w:p>
    <w:p w14:paraId="56FB5A2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begriff. „Nein.“</w:t>
      </w:r>
    </w:p>
    <w:p w14:paraId="03BE9CB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„Doch.“</w:t>
      </w:r>
    </w:p>
    <w:p w14:paraId="428F708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w:t>
      </w:r>
    </w:p>
    <w:p w14:paraId="13DBABAE"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„Du hast doch Menschenkenntnis.“</w:t>
      </w:r>
    </w:p>
    <w:p w14:paraId="6D55E92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habe auch einen Führerschein. Deshalb repariere ich trotzdem keine Autos.“</w:t>
      </w:r>
    </w:p>
    <w:p w14:paraId="13DD9CA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„Aber du kannst mit Menschen umgehen.“</w:t>
      </w:r>
    </w:p>
    <w:p w14:paraId="37CFDB0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„Was hat das damit zu tun?!“</w:t>
      </w:r>
    </w:p>
    <w:p w14:paraId="3C12A15E"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„Du hast jahrelang Mitarbeitergespräche geführt.“</w:t>
      </w:r>
    </w:p>
    <w:p w14:paraId="31C5565C"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„Schon.“</w:t>
      </w:r>
    </w:p>
    <w:p w14:paraId="7A8EDEA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„Schwierige Gespräche.“</w:t>
      </w:r>
    </w:p>
    <w:p w14:paraId="55FFFD8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„Sehr viele.“</w:t>
      </w:r>
    </w:p>
    <w:p w14:paraId="58AE676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„Dann könntest du meiner Schwägerin doch erklären, dass ihr Mann sich von ihr scheiden lassen will.“</w:t>
      </w:r>
    </w:p>
    <w:p w14:paraId="596709C0" w14:textId="77EC54A6"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sah ihn an.</w:t>
      </w:r>
      <w:r>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Eine Sekunde.</w:t>
      </w:r>
      <w:r>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Zwei.</w:t>
      </w:r>
      <w:r>
        <w:rPr>
          <w:rFonts w:ascii="Times New Roman" w:hAnsi="Times New Roman" w:cs="Times New Roman"/>
          <w:kern w:val="0"/>
          <w:sz w:val="24"/>
          <w:szCs w:val="24"/>
          <w:lang w:val="de-DE"/>
        </w:rPr>
        <w:t xml:space="preserve"> </w:t>
      </w:r>
    </w:p>
    <w:p w14:paraId="60EDF39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kündige keine Ehen.“</w:t>
      </w:r>
    </w:p>
    <w:p w14:paraId="23A62CA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„Warum nicht? Ist doch ganz leicht für dich.“</w:t>
      </w:r>
    </w:p>
    <w:p w14:paraId="390C3C9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„Weil das eine bemerkenswert schlechte Idee ist.“</w:t>
      </w:r>
    </w:p>
    <w:p w14:paraId="257C531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„Aber du könntest es.“</w:t>
      </w:r>
    </w:p>
    <w:p w14:paraId="2D8CF0C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„Natürlich könnte ich es.“</w:t>
      </w:r>
    </w:p>
    <w:p w14:paraId="12FDBE1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lächelte. „Siehst du.“</w:t>
      </w:r>
    </w:p>
    <w:p w14:paraId="2B7229E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„Nein, Paul. Das war kein </w:t>
      </w:r>
      <w:r>
        <w:rPr>
          <w:rFonts w:ascii="Times New Roman" w:hAnsi="Times New Roman" w:cs="Times New Roman"/>
          <w:i/>
          <w:iCs/>
          <w:kern w:val="0"/>
          <w:sz w:val="24"/>
          <w:szCs w:val="24"/>
          <w:lang w:val="de-DE"/>
        </w:rPr>
        <w:t>‚Ja‘</w:t>
      </w:r>
      <w:r>
        <w:rPr>
          <w:rFonts w:ascii="Times New Roman" w:hAnsi="Times New Roman" w:cs="Times New Roman"/>
          <w:kern w:val="0"/>
          <w:sz w:val="24"/>
          <w:szCs w:val="24"/>
          <w:lang w:val="de-DE"/>
        </w:rPr>
        <w:t>.“</w:t>
      </w:r>
    </w:p>
    <w:p w14:paraId="55BD9F6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„Aber du hast gesagt, du könntest.“</w:t>
      </w:r>
    </w:p>
    <w:p w14:paraId="669976F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kann auch Spinat zubereiten. Das bedeutet aber noch lange nicht, dass er mir schmeckt.“</w:t>
      </w:r>
    </w:p>
    <w:p w14:paraId="2875597D"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lehnte sich zurück.</w:t>
      </w:r>
    </w:p>
    <w:p w14:paraId="38F6EB0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„Wieso ist er so feige?“, fragte Clara.</w:t>
      </w:r>
    </w:p>
    <w:p w14:paraId="73A229A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 weiß nicht, wie er anfangen soll.“</w:t>
      </w:r>
    </w:p>
    <w:p w14:paraId="2F23DC0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„Mit dem Satz: </w:t>
      </w:r>
      <w:r>
        <w:rPr>
          <w:rFonts w:ascii="Times New Roman" w:hAnsi="Times New Roman" w:cs="Times New Roman"/>
          <w:i/>
          <w:iCs/>
          <w:kern w:val="0"/>
          <w:sz w:val="24"/>
          <w:szCs w:val="24"/>
          <w:lang w:val="de-DE"/>
        </w:rPr>
        <w:t>‚Ich möchte mit dir über unsere Ehe sprechen.‘</w:t>
      </w:r>
      <w:r>
        <w:rPr>
          <w:rFonts w:ascii="Times New Roman" w:hAnsi="Times New Roman" w:cs="Times New Roman"/>
          <w:kern w:val="0"/>
          <w:sz w:val="24"/>
          <w:szCs w:val="24"/>
          <w:lang w:val="de-DE"/>
        </w:rPr>
        <w:t>“</w:t>
      </w:r>
    </w:p>
    <w:p w14:paraId="0DBCF0F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verzog das Gesicht. „Das klingt furchtbar.“</w:t>
      </w:r>
    </w:p>
    <w:p w14:paraId="2474968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„So ein Gespräch </w:t>
      </w:r>
      <w:r>
        <w:rPr>
          <w:rFonts w:ascii="Times New Roman" w:hAnsi="Times New Roman" w:cs="Times New Roman"/>
          <w:i/>
          <w:iCs/>
          <w:kern w:val="0"/>
          <w:sz w:val="24"/>
          <w:szCs w:val="24"/>
          <w:lang w:val="de-DE"/>
        </w:rPr>
        <w:t>ist</w:t>
      </w:r>
      <w:r>
        <w:rPr>
          <w:rFonts w:ascii="Times New Roman" w:hAnsi="Times New Roman" w:cs="Times New Roman"/>
          <w:kern w:val="0"/>
          <w:sz w:val="24"/>
          <w:szCs w:val="24"/>
          <w:lang w:val="de-DE"/>
        </w:rPr>
        <w:t xml:space="preserve"> furchtbar.“</w:t>
      </w:r>
    </w:p>
    <w:p w14:paraId="27BED93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„Du könntest das Thema sicher besser umschreiben, sodass es nicht so hart klingt.“</w:t>
      </w:r>
    </w:p>
    <w:p w14:paraId="5F9FBA3E" w14:textId="093A3A0E"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„Na ja, vielleicht so: </w:t>
      </w:r>
      <w:r>
        <w:rPr>
          <w:rFonts w:ascii="Times New Roman" w:hAnsi="Times New Roman" w:cs="Times New Roman"/>
          <w:i/>
          <w:iCs/>
          <w:kern w:val="0"/>
          <w:sz w:val="24"/>
          <w:szCs w:val="24"/>
          <w:lang w:val="de-DE"/>
        </w:rPr>
        <w:t>‚Hallo Schatz, ich habe heute beschlossen, unser gemeinsames Leben zu beenden, aber immerhin scheint draußen die Sonne‘</w:t>
      </w:r>
      <w:r>
        <w:rPr>
          <w:rFonts w:ascii="Times New Roman" w:hAnsi="Times New Roman" w:cs="Times New Roman"/>
          <w:kern w:val="0"/>
          <w:sz w:val="24"/>
          <w:szCs w:val="24"/>
          <w:lang w:val="de-DE"/>
        </w:rPr>
        <w:t>?“</w:t>
      </w:r>
    </w:p>
    <w:p w14:paraId="0DB8BD4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musste lachen. „Nein.“</w:t>
      </w:r>
    </w:p>
    <w:p w14:paraId="0341539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„Offenbar hast du selbst keine bessere Idee.“</w:t>
      </w:r>
    </w:p>
    <w:p w14:paraId="7C2F72D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ich appelliere an deine Menschenkenntnis.“</w:t>
      </w:r>
    </w:p>
    <w:p w14:paraId="4355461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lastRenderedPageBreak/>
        <w:t>„Menschenkenntnis bedeutet nicht, dass ich Menschen vor ihren eigenen Problemen retten kann.“</w:t>
      </w:r>
    </w:p>
    <w:p w14:paraId="396E18A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„Trotzdem könntest du mit meiner Schwägerin reden.“</w:t>
      </w:r>
    </w:p>
    <w:p w14:paraId="4FB478A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„Nein.“</w:t>
      </w:r>
    </w:p>
    <w:p w14:paraId="5985DBDC"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„Nur ganz vorsichtig.“</w:t>
      </w:r>
    </w:p>
    <w:p w14:paraId="7F50796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„Nein.“</w:t>
      </w:r>
    </w:p>
    <w:p w14:paraId="4D4E9FF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„Nicht direkt.“</w:t>
      </w:r>
    </w:p>
    <w:p w14:paraId="5C5B931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„Das wäre noch schlimmer.“</w:t>
      </w:r>
    </w:p>
    <w:p w14:paraId="1CBCF531" w14:textId="7BFC02E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Clara ergriff ihr ihr Glas und nahm </w:t>
      </w:r>
      <w:r w:rsidR="005705AD">
        <w:rPr>
          <w:rFonts w:ascii="Times New Roman" w:hAnsi="Times New Roman" w:cs="Times New Roman"/>
          <w:kern w:val="0"/>
          <w:sz w:val="24"/>
          <w:szCs w:val="24"/>
          <w:lang w:val="de-DE"/>
        </w:rPr>
        <w:t xml:space="preserve">wieder </w:t>
      </w:r>
      <w:r>
        <w:rPr>
          <w:rFonts w:ascii="Times New Roman" w:hAnsi="Times New Roman" w:cs="Times New Roman"/>
          <w:kern w:val="0"/>
          <w:sz w:val="24"/>
          <w:szCs w:val="24"/>
          <w:lang w:val="de-DE"/>
        </w:rPr>
        <w:t>einen Schluck, dann setzte sie es geräuschvoll wieder ab.</w:t>
      </w:r>
      <w:r w:rsidR="005705AD">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 xml:space="preserve">„Paul, stell dir vor, du bist deine Schwägerin. Dein Mann kommt abends nach Hause und sagt nichts. Alles ist wie immer. Dann ruft plötzlich eine fremde Frau an, die du aus irgendeinem Grund für eine besonders kompetente Menschenkennerin hältst, und sagt: </w:t>
      </w:r>
      <w:r>
        <w:rPr>
          <w:rFonts w:ascii="Times New Roman" w:hAnsi="Times New Roman" w:cs="Times New Roman"/>
          <w:i/>
          <w:iCs/>
          <w:kern w:val="0"/>
          <w:sz w:val="24"/>
          <w:szCs w:val="24"/>
          <w:lang w:val="de-DE"/>
        </w:rPr>
        <w:t>‚Keine Sorge, ich wollte Sie nur schon mal vorsichtig darauf vorbereiten, dass Ihr Mann Sie verlassen möchte.‘</w:t>
      </w:r>
      <w:r>
        <w:rPr>
          <w:rFonts w:ascii="Times New Roman" w:hAnsi="Times New Roman" w:cs="Times New Roman"/>
          <w:kern w:val="0"/>
          <w:sz w:val="24"/>
          <w:szCs w:val="24"/>
          <w:lang w:val="de-DE"/>
        </w:rPr>
        <w:t>“</w:t>
      </w:r>
    </w:p>
    <w:p w14:paraId="181709F5"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verzog das Gesicht. „Wenn du es so formulierst …“</w:t>
      </w:r>
    </w:p>
    <w:p w14:paraId="46E5B57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„Wie soll ich es denn sonst formulieren?“</w:t>
      </w:r>
    </w:p>
    <w:p w14:paraId="756FC90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„Vielleicht etwas subtiler.“</w:t>
      </w:r>
    </w:p>
    <w:p w14:paraId="5C7F3AB3"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„Und was wäre deiner Meinung nach subtil?“</w:t>
      </w:r>
    </w:p>
    <w:p w14:paraId="17FBD14D"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überlegte. „Du könntest mit ihr über Beziehungen sprechen.“</w:t>
      </w:r>
    </w:p>
    <w:p w14:paraId="32993C82" w14:textId="0E08526E"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kenne deine Schwägerin nicht. Sie wird sich auf ein solches Gespräch mit mir nicht einlassen.“</w:t>
      </w:r>
    </w:p>
    <w:p w14:paraId="3BB31048"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Stille. Und dann: „Paul, ich bin heute aus einem Unternehmen geworfen worden.“</w:t>
      </w:r>
    </w:p>
    <w:p w14:paraId="5F8477D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weiß.“</w:t>
      </w:r>
    </w:p>
    <w:p w14:paraId="77F568B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„Nach achtzehn Jahren.“</w:t>
      </w:r>
    </w:p>
    <w:p w14:paraId="1CBEFB8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weiß.“</w:t>
      </w:r>
    </w:p>
    <w:p w14:paraId="65C3B1E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„Und jetzt sitze ich hier, weil ich einen Drink brauche.“</w:t>
      </w:r>
    </w:p>
    <w:p w14:paraId="1F8D82B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weiß.“</w:t>
      </w:r>
    </w:p>
    <w:p w14:paraId="12DBF04F"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„Und du möchtest, dass ich deiner Schwägerin erkläre, dass ihr Mann zu feige ist, sich von ihr zu trennen.“</w:t>
      </w:r>
    </w:p>
    <w:p w14:paraId="1A9ED40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„Wenn du es so sagst …“</w:t>
      </w:r>
    </w:p>
    <w:p w14:paraId="5A38D567" w14:textId="20AD1065"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„Ich sage es </w:t>
      </w:r>
      <w:r w:rsidR="005705AD">
        <w:rPr>
          <w:rFonts w:ascii="Times New Roman" w:hAnsi="Times New Roman" w:cs="Times New Roman"/>
          <w:kern w:val="0"/>
          <w:sz w:val="24"/>
          <w:szCs w:val="24"/>
          <w:lang w:val="de-DE"/>
        </w:rPr>
        <w:t>genauso</w:t>
      </w:r>
      <w:r>
        <w:rPr>
          <w:rFonts w:ascii="Times New Roman" w:hAnsi="Times New Roman" w:cs="Times New Roman"/>
          <w:kern w:val="0"/>
          <w:sz w:val="24"/>
          <w:szCs w:val="24"/>
          <w:lang w:val="de-DE"/>
        </w:rPr>
        <w:t>.“</w:t>
      </w:r>
    </w:p>
    <w:p w14:paraId="515FA77C" w14:textId="3DF9BBEA" w:rsidR="006E3142" w:rsidRDefault="005705AD"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Er</w:t>
      </w:r>
      <w:r w:rsidR="006E3142">
        <w:rPr>
          <w:rFonts w:ascii="Times New Roman" w:hAnsi="Times New Roman" w:cs="Times New Roman"/>
          <w:kern w:val="0"/>
          <w:sz w:val="24"/>
          <w:szCs w:val="24"/>
          <w:lang w:val="de-DE"/>
        </w:rPr>
        <w:t xml:space="preserve"> nahm sein Glas und drehte es zwischen seinen Fingern. „Okay. Dann nicht.“</w:t>
      </w:r>
    </w:p>
    <w:p w14:paraId="5DA91C6F"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Clara nickte zufrieden. </w:t>
      </w:r>
    </w:p>
    <w:p w14:paraId="3BB4A6BD" w14:textId="602C4620"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Sie </w:t>
      </w:r>
      <w:r w:rsidR="005705AD">
        <w:rPr>
          <w:rFonts w:ascii="Times New Roman" w:hAnsi="Times New Roman" w:cs="Times New Roman"/>
          <w:kern w:val="0"/>
          <w:sz w:val="24"/>
          <w:szCs w:val="24"/>
          <w:lang w:val="de-DE"/>
        </w:rPr>
        <w:t>prosteten sich zu</w:t>
      </w:r>
      <w:r>
        <w:rPr>
          <w:rFonts w:ascii="Times New Roman" w:hAnsi="Times New Roman" w:cs="Times New Roman"/>
          <w:kern w:val="0"/>
          <w:sz w:val="24"/>
          <w:szCs w:val="24"/>
          <w:lang w:val="de-DE"/>
        </w:rPr>
        <w:t xml:space="preserve">. </w:t>
      </w:r>
    </w:p>
    <w:p w14:paraId="1C6D876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Dann sagte Paul: „Aber du könntest wenigstens mit meinem Bruder reden.“</w:t>
      </w:r>
    </w:p>
    <w:p w14:paraId="30EFBBEE" w14:textId="578BEBAB"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Clara </w:t>
      </w:r>
      <w:r w:rsidR="005705AD">
        <w:rPr>
          <w:rFonts w:ascii="Times New Roman" w:hAnsi="Times New Roman" w:cs="Times New Roman"/>
          <w:kern w:val="0"/>
          <w:sz w:val="24"/>
          <w:szCs w:val="24"/>
          <w:lang w:val="de-DE"/>
        </w:rPr>
        <w:t>hätte sich fast verschluckt</w:t>
      </w:r>
      <w:r>
        <w:rPr>
          <w:rFonts w:ascii="Times New Roman" w:hAnsi="Times New Roman" w:cs="Times New Roman"/>
          <w:kern w:val="0"/>
          <w:sz w:val="24"/>
          <w:szCs w:val="24"/>
          <w:lang w:val="de-DE"/>
        </w:rPr>
        <w:t>.</w:t>
      </w:r>
    </w:p>
    <w:p w14:paraId="78096091"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„Ihm erklären, wie er es ihr sagen soll, damit sie nicht zu verletzt ist.“</w:t>
      </w:r>
    </w:p>
    <w:p w14:paraId="1ACA82F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„Ich nehme an, </w:t>
      </w:r>
      <w:r>
        <w:rPr>
          <w:rFonts w:ascii="Times New Roman" w:hAnsi="Times New Roman" w:cs="Times New Roman"/>
          <w:i/>
          <w:iCs/>
          <w:kern w:val="0"/>
          <w:sz w:val="24"/>
          <w:szCs w:val="24"/>
          <w:lang w:val="de-DE"/>
        </w:rPr>
        <w:t>sie</w:t>
      </w:r>
      <w:r>
        <w:rPr>
          <w:rFonts w:ascii="Times New Roman" w:hAnsi="Times New Roman" w:cs="Times New Roman"/>
          <w:kern w:val="0"/>
          <w:sz w:val="24"/>
          <w:szCs w:val="24"/>
          <w:lang w:val="de-DE"/>
        </w:rPr>
        <w:t xml:space="preserve"> liebt deinen Bruder noch?“</w:t>
      </w:r>
    </w:p>
    <w:p w14:paraId="660F84A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 xml:space="preserve">„Ja, das nehme ich </w:t>
      </w:r>
      <w:r>
        <w:rPr>
          <w:rFonts w:ascii="Times New Roman" w:hAnsi="Times New Roman" w:cs="Times New Roman"/>
          <w:i/>
          <w:iCs/>
          <w:kern w:val="0"/>
          <w:sz w:val="24"/>
          <w:szCs w:val="24"/>
          <w:lang w:val="de-DE"/>
        </w:rPr>
        <w:t xml:space="preserve">auch </w:t>
      </w:r>
      <w:r>
        <w:rPr>
          <w:rFonts w:ascii="Times New Roman" w:hAnsi="Times New Roman" w:cs="Times New Roman"/>
          <w:kern w:val="0"/>
          <w:sz w:val="24"/>
          <w:szCs w:val="24"/>
          <w:lang w:val="de-DE"/>
        </w:rPr>
        <w:t>an.“</w:t>
      </w:r>
    </w:p>
    <w:p w14:paraId="7C61516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„Dann wird sie verletzt sein. Egal welche Worte man benutzt.“</w:t>
      </w:r>
    </w:p>
    <w:p w14:paraId="3C7D195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lastRenderedPageBreak/>
        <w:t>„Und? ... sprichst du mit meinem Bruder?“</w:t>
      </w:r>
    </w:p>
    <w:p w14:paraId="2640E8C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Cara nickte.</w:t>
      </w:r>
    </w:p>
    <w:p w14:paraId="232E140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strahlte. „Wirklich?“</w:t>
      </w:r>
    </w:p>
    <w:p w14:paraId="39C2F0D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„Aber ungern.“</w:t>
      </w:r>
    </w:p>
    <w:p w14:paraId="069E269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„Super.“</w:t>
      </w:r>
    </w:p>
    <w:p w14:paraId="7C3B81C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„Und nicht heute.“</w:t>
      </w:r>
    </w:p>
    <w:p w14:paraId="11EF03CB"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Pauls strahlen erlosch. „Verstehe ich.“</w:t>
      </w:r>
    </w:p>
    <w:p w14:paraId="27FD7196" w14:textId="10225D03"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deutete auf ihren Gin Tonic.</w:t>
      </w:r>
      <w:r w:rsidR="005705AD">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„Erst, nachdem ich intensiv geprüft habe, ob ich nach achtzehn Jahren Personalabteilung überhaupt noch Lust auf Gespräche mit Menschen habe.“</w:t>
      </w:r>
    </w:p>
    <w:p w14:paraId="05002081" w14:textId="4FA17A4E"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lachte.</w:t>
      </w:r>
      <w:r w:rsidR="005705AD">
        <w:rPr>
          <w:rFonts w:ascii="Times New Roman" w:hAnsi="Times New Roman" w:cs="Times New Roman"/>
          <w:kern w:val="0"/>
          <w:sz w:val="24"/>
          <w:szCs w:val="24"/>
          <w:lang w:val="de-DE"/>
        </w:rPr>
        <w:t xml:space="preserve"> </w:t>
      </w:r>
      <w:r>
        <w:rPr>
          <w:rFonts w:ascii="Times New Roman" w:hAnsi="Times New Roman" w:cs="Times New Roman"/>
          <w:kern w:val="0"/>
          <w:sz w:val="24"/>
          <w:szCs w:val="24"/>
          <w:lang w:val="de-DE"/>
        </w:rPr>
        <w:t>„Dann morgen wohl auch nicht.“</w:t>
      </w:r>
    </w:p>
    <w:p w14:paraId="70EBB75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 habe ich vermutlich einen Termin beim Arbeitsamt.“</w:t>
      </w:r>
    </w:p>
    <w:p w14:paraId="1DE4C96A"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nickte. „Okay.“</w:t>
      </w:r>
    </w:p>
    <w:p w14:paraId="6D0FAE7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nahm wieder einen Schluck.</w:t>
      </w:r>
    </w:p>
    <w:p w14:paraId="0DA4E599"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„Weißt du, Inge ist sehr temperamentvoll. Wohl auch ein Grund dafür, warum mein Bruder die Aussprache mit ihr immer wieder hinauszögert.“</w:t>
      </w:r>
    </w:p>
    <w:p w14:paraId="0A08D476"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„Das ist kein entschuldbarer Grund.“</w:t>
      </w:r>
    </w:p>
    <w:p w14:paraId="0FCB56FC"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„Einmal hat sie ihm einen Teller an den Kopf geworfen.“</w:t>
      </w:r>
    </w:p>
    <w:p w14:paraId="06D4CA28" w14:textId="17D20A79"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„Dann würde ich ihm raten, die Scheidung nicht beim Abendessen anzusprechen.“</w:t>
      </w:r>
    </w:p>
    <w:p w14:paraId="2C5C1462"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„Das habe ich ihm auch gesagt.“</w:t>
      </w:r>
    </w:p>
    <w:p w14:paraId="6386C1C0"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betrachtete sie einen Moment. „Du bist ziemlich hart.“</w:t>
      </w:r>
    </w:p>
    <w:p w14:paraId="43C3CDE6" w14:textId="442C4FA5"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„Ich wurde heute gekündigt. Das macht mich gerade deutlich weniger geduldig mit Menschen, die ihre Probleme auf andere verteilen wollen.“</w:t>
      </w:r>
    </w:p>
    <w:p w14:paraId="49BEC0A7"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„Verstehe.“</w:t>
      </w:r>
    </w:p>
    <w:p w14:paraId="35F1A72D"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„Aber ohne angemessene Abfindung werde ich deinen Bruder nicht coachen.“</w:t>
      </w:r>
    </w:p>
    <w:p w14:paraId="12A74164" w14:textId="77777777"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Paul sah sie an. „Was verstehst du unter angemessen?“</w:t>
      </w:r>
    </w:p>
    <w:p w14:paraId="31F8D030" w14:textId="20F2D9B4" w:rsidR="006E3142" w:rsidRDefault="006E3142" w:rsidP="006E3142">
      <w:pPr>
        <w:autoSpaceDE w:val="0"/>
        <w:autoSpaceDN w:val="0"/>
        <w:adjustRightInd w:val="0"/>
        <w:spacing w:after="0" w:line="292" w:lineRule="auto"/>
        <w:ind w:firstLine="283"/>
        <w:jc w:val="both"/>
        <w:rPr>
          <w:rFonts w:ascii="Times New Roman" w:hAnsi="Times New Roman" w:cs="Times New Roman"/>
          <w:kern w:val="0"/>
          <w:sz w:val="24"/>
          <w:szCs w:val="24"/>
          <w:lang w:val="de-DE"/>
        </w:rPr>
      </w:pPr>
      <w:r>
        <w:rPr>
          <w:rFonts w:ascii="Times New Roman" w:hAnsi="Times New Roman" w:cs="Times New Roman"/>
          <w:kern w:val="0"/>
          <w:sz w:val="24"/>
          <w:szCs w:val="24"/>
          <w:lang w:val="de-DE"/>
        </w:rPr>
        <w:t>Clara überlegte kurz. „Genug, dass ich danach nicht das Gefühl habe, schon wieder gekündigt worden zu sein.“</w:t>
      </w:r>
    </w:p>
    <w:p w14:paraId="315786AC" w14:textId="77777777" w:rsidR="006E3142" w:rsidRPr="005705AD" w:rsidRDefault="006E3142" w:rsidP="006E3142">
      <w:pPr>
        <w:autoSpaceDE w:val="0"/>
        <w:autoSpaceDN w:val="0"/>
        <w:adjustRightInd w:val="0"/>
        <w:spacing w:after="0" w:line="292" w:lineRule="auto"/>
        <w:jc w:val="both"/>
        <w:rPr>
          <w:rFonts w:ascii="Times New Roman" w:hAnsi="Times New Roman" w:cs="Times New Roman"/>
          <w:kern w:val="0"/>
          <w:sz w:val="24"/>
          <w:szCs w:val="24"/>
          <w:lang w:val="de-DE"/>
        </w:rPr>
      </w:pPr>
    </w:p>
    <w:p w14:paraId="70748404" w14:textId="77777777" w:rsidR="005705AD" w:rsidRDefault="005705AD" w:rsidP="006E3142">
      <w:pPr>
        <w:autoSpaceDE w:val="0"/>
        <w:autoSpaceDN w:val="0"/>
        <w:adjustRightInd w:val="0"/>
        <w:spacing w:after="0" w:line="292" w:lineRule="auto"/>
        <w:jc w:val="both"/>
        <w:rPr>
          <w:rFonts w:ascii="Times New Roman" w:hAnsi="Times New Roman" w:cs="Times New Roman"/>
          <w:sz w:val="24"/>
          <w:szCs w:val="24"/>
        </w:rPr>
      </w:pPr>
      <w:proofErr w:type="spellStart"/>
      <w:r w:rsidRPr="005705AD">
        <w:rPr>
          <w:rFonts w:ascii="Times New Roman" w:hAnsi="Times New Roman" w:cs="Times New Roman"/>
          <w:sz w:val="24"/>
          <w:szCs w:val="24"/>
        </w:rPr>
        <w:t>Neugierig</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geworden</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wie</w:t>
      </w:r>
      <w:proofErr w:type="spellEnd"/>
      <w:r w:rsidRPr="005705AD">
        <w:rPr>
          <w:rFonts w:ascii="Times New Roman" w:hAnsi="Times New Roman" w:cs="Times New Roman"/>
          <w:sz w:val="24"/>
          <w:szCs w:val="24"/>
        </w:rPr>
        <w:t xml:space="preserve"> es </w:t>
      </w:r>
      <w:proofErr w:type="spellStart"/>
      <w:r w:rsidRPr="005705AD">
        <w:rPr>
          <w:rFonts w:ascii="Times New Roman" w:hAnsi="Times New Roman" w:cs="Times New Roman"/>
          <w:sz w:val="24"/>
          <w:szCs w:val="24"/>
        </w:rPr>
        <w:t>weitergeht</w:t>
      </w:r>
      <w:proofErr w:type="spellEnd"/>
      <w:r w:rsidRPr="005705AD">
        <w:rPr>
          <w:rFonts w:ascii="Times New Roman" w:hAnsi="Times New Roman" w:cs="Times New Roman"/>
          <w:sz w:val="24"/>
          <w:szCs w:val="24"/>
        </w:rPr>
        <w:t xml:space="preserve">? Ich </w:t>
      </w:r>
      <w:proofErr w:type="spellStart"/>
      <w:r w:rsidRPr="005705AD">
        <w:rPr>
          <w:rFonts w:ascii="Times New Roman" w:hAnsi="Times New Roman" w:cs="Times New Roman"/>
          <w:sz w:val="24"/>
          <w:szCs w:val="24"/>
        </w:rPr>
        <w:t>verspreche</w:t>
      </w:r>
      <w:proofErr w:type="spellEnd"/>
      <w:r w:rsidRPr="005705AD">
        <w:rPr>
          <w:rFonts w:ascii="Times New Roman" w:hAnsi="Times New Roman" w:cs="Times New Roman"/>
          <w:sz w:val="24"/>
          <w:szCs w:val="24"/>
        </w:rPr>
        <w:t xml:space="preserve">: Es </w:t>
      </w:r>
      <w:proofErr w:type="spellStart"/>
      <w:r w:rsidRPr="005705AD">
        <w:rPr>
          <w:rFonts w:ascii="Times New Roman" w:hAnsi="Times New Roman" w:cs="Times New Roman"/>
          <w:sz w:val="24"/>
          <w:szCs w:val="24"/>
        </w:rPr>
        <w:t>bleibt</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genauso</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schwungvoll</w:t>
      </w:r>
      <w:proofErr w:type="spellEnd"/>
      <w:r w:rsidRPr="005705AD">
        <w:rPr>
          <w:rFonts w:ascii="Times New Roman" w:hAnsi="Times New Roman" w:cs="Times New Roman"/>
          <w:sz w:val="24"/>
          <w:szCs w:val="24"/>
        </w:rPr>
        <w:t xml:space="preserve">! Ich </w:t>
      </w:r>
      <w:proofErr w:type="spellStart"/>
      <w:r w:rsidRPr="005705AD">
        <w:rPr>
          <w:rFonts w:ascii="Times New Roman" w:hAnsi="Times New Roman" w:cs="Times New Roman"/>
          <w:sz w:val="24"/>
          <w:szCs w:val="24"/>
        </w:rPr>
        <w:t>wünsche</w:t>
      </w:r>
      <w:proofErr w:type="spellEnd"/>
      <w:r w:rsidRPr="005705AD">
        <w:rPr>
          <w:rFonts w:ascii="Times New Roman" w:hAnsi="Times New Roman" w:cs="Times New Roman"/>
          <w:sz w:val="24"/>
          <w:szCs w:val="24"/>
        </w:rPr>
        <w:t xml:space="preserve"> Ihnen </w:t>
      </w:r>
      <w:proofErr w:type="spellStart"/>
      <w:r w:rsidRPr="005705AD">
        <w:rPr>
          <w:rFonts w:ascii="Times New Roman" w:hAnsi="Times New Roman" w:cs="Times New Roman"/>
          <w:sz w:val="24"/>
          <w:szCs w:val="24"/>
        </w:rPr>
        <w:t>einen</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wunderbaren</w:t>
      </w:r>
      <w:proofErr w:type="spellEnd"/>
      <w:r w:rsidRPr="005705AD">
        <w:rPr>
          <w:rFonts w:ascii="Times New Roman" w:hAnsi="Times New Roman" w:cs="Times New Roman"/>
          <w:sz w:val="24"/>
          <w:szCs w:val="24"/>
        </w:rPr>
        <w:t xml:space="preserve"> Tag und </w:t>
      </w:r>
      <w:proofErr w:type="spellStart"/>
      <w:r w:rsidRPr="005705AD">
        <w:rPr>
          <w:rFonts w:ascii="Times New Roman" w:hAnsi="Times New Roman" w:cs="Times New Roman"/>
          <w:sz w:val="24"/>
          <w:szCs w:val="24"/>
        </w:rPr>
        <w:t>freue</w:t>
      </w:r>
      <w:proofErr w:type="spellEnd"/>
      <w:r w:rsidRPr="005705AD">
        <w:rPr>
          <w:rFonts w:ascii="Times New Roman" w:hAnsi="Times New Roman" w:cs="Times New Roman"/>
          <w:sz w:val="24"/>
          <w:szCs w:val="24"/>
        </w:rPr>
        <w:t xml:space="preserve"> </w:t>
      </w:r>
      <w:proofErr w:type="spellStart"/>
      <w:r w:rsidRPr="005705AD">
        <w:rPr>
          <w:rFonts w:ascii="Times New Roman" w:hAnsi="Times New Roman" w:cs="Times New Roman"/>
          <w:sz w:val="24"/>
          <w:szCs w:val="24"/>
        </w:rPr>
        <w:t>mich</w:t>
      </w:r>
      <w:proofErr w:type="spellEnd"/>
      <w:r w:rsidRPr="005705AD">
        <w:rPr>
          <w:rFonts w:ascii="Times New Roman" w:hAnsi="Times New Roman" w:cs="Times New Roman"/>
          <w:sz w:val="24"/>
          <w:szCs w:val="24"/>
        </w:rPr>
        <w:t xml:space="preserve"> auf </w:t>
      </w:r>
      <w:proofErr w:type="spellStart"/>
      <w:r w:rsidRPr="005705AD">
        <w:rPr>
          <w:rFonts w:ascii="Times New Roman" w:hAnsi="Times New Roman" w:cs="Times New Roman"/>
          <w:sz w:val="24"/>
          <w:szCs w:val="24"/>
        </w:rPr>
        <w:t>Ihr</w:t>
      </w:r>
      <w:proofErr w:type="spellEnd"/>
      <w:r w:rsidRPr="005705AD">
        <w:rPr>
          <w:rFonts w:ascii="Times New Roman" w:hAnsi="Times New Roman" w:cs="Times New Roman"/>
          <w:sz w:val="24"/>
          <w:szCs w:val="24"/>
        </w:rPr>
        <w:t xml:space="preserve"> Feedback! </w:t>
      </w:r>
    </w:p>
    <w:p w14:paraId="3E74B1F5" w14:textId="77777777" w:rsidR="005705AD" w:rsidRDefault="005705AD" w:rsidP="006E3142">
      <w:pPr>
        <w:autoSpaceDE w:val="0"/>
        <w:autoSpaceDN w:val="0"/>
        <w:adjustRightInd w:val="0"/>
        <w:spacing w:after="0" w:line="292" w:lineRule="auto"/>
        <w:jc w:val="both"/>
        <w:rPr>
          <w:rFonts w:ascii="Times New Roman" w:hAnsi="Times New Roman" w:cs="Times New Roman"/>
          <w:sz w:val="24"/>
          <w:szCs w:val="24"/>
        </w:rPr>
      </w:pPr>
      <w:proofErr w:type="spellStart"/>
      <w:r w:rsidRPr="005705AD">
        <w:rPr>
          <w:rFonts w:ascii="Times New Roman" w:hAnsi="Times New Roman" w:cs="Times New Roman"/>
          <w:sz w:val="24"/>
          <w:szCs w:val="24"/>
        </w:rPr>
        <w:t>Herzlichen</w:t>
      </w:r>
      <w:proofErr w:type="spellEnd"/>
      <w:r w:rsidRPr="005705AD">
        <w:rPr>
          <w:rFonts w:ascii="Times New Roman" w:hAnsi="Times New Roman" w:cs="Times New Roman"/>
          <w:sz w:val="24"/>
          <w:szCs w:val="24"/>
        </w:rPr>
        <w:t xml:space="preserve"> Dank, </w:t>
      </w:r>
    </w:p>
    <w:p w14:paraId="05D64809" w14:textId="1DDBD5FA" w:rsidR="006E3142" w:rsidRPr="005705AD" w:rsidRDefault="005705AD" w:rsidP="006E3142">
      <w:pPr>
        <w:autoSpaceDE w:val="0"/>
        <w:autoSpaceDN w:val="0"/>
        <w:adjustRightInd w:val="0"/>
        <w:spacing w:after="0" w:line="292" w:lineRule="auto"/>
        <w:jc w:val="both"/>
        <w:rPr>
          <w:rFonts w:ascii="Times New Roman" w:hAnsi="Times New Roman" w:cs="Times New Roman"/>
          <w:kern w:val="0"/>
          <w:sz w:val="24"/>
          <w:szCs w:val="24"/>
          <w:lang w:val="de-DE"/>
        </w:rPr>
      </w:pPr>
      <w:proofErr w:type="spellStart"/>
      <w:r w:rsidRPr="005705AD">
        <w:rPr>
          <w:rFonts w:ascii="Times New Roman" w:hAnsi="Times New Roman" w:cs="Times New Roman"/>
          <w:sz w:val="24"/>
          <w:szCs w:val="24"/>
        </w:rPr>
        <w:t>Ihre</w:t>
      </w:r>
      <w:proofErr w:type="spellEnd"/>
      <w:r w:rsidRPr="005705AD">
        <w:rPr>
          <w:rFonts w:ascii="Times New Roman" w:hAnsi="Times New Roman" w:cs="Times New Roman"/>
          <w:sz w:val="24"/>
          <w:szCs w:val="24"/>
        </w:rPr>
        <w:t xml:space="preserve"> Monika Starzengrube</w:t>
      </w:r>
      <w:r>
        <w:rPr>
          <w:rFonts w:ascii="Times New Roman" w:hAnsi="Times New Roman" w:cs="Times New Roman"/>
          <w:sz w:val="24"/>
          <w:szCs w:val="24"/>
        </w:rPr>
        <w:t>r</w:t>
      </w:r>
    </w:p>
    <w:p w14:paraId="25B99AF4" w14:textId="77777777" w:rsidR="00EF5B11" w:rsidRDefault="00EF5B11"/>
    <w:sectPr w:rsidR="00EF5B11" w:rsidSect="0092093E">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093E"/>
    <w:rsid w:val="004009A8"/>
    <w:rsid w:val="00457C4C"/>
    <w:rsid w:val="005705AD"/>
    <w:rsid w:val="005848CA"/>
    <w:rsid w:val="0062054E"/>
    <w:rsid w:val="006E3142"/>
    <w:rsid w:val="006F725F"/>
    <w:rsid w:val="007906E0"/>
    <w:rsid w:val="0092093E"/>
    <w:rsid w:val="00EF5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E79C"/>
  <w15:chartTrackingRefBased/>
  <w15:docId w15:val="{2A3A3EBE-E74F-445D-B468-860AF12C9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209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209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2093E"/>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2093E"/>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2093E"/>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2093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2093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2093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2093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2093E"/>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92093E"/>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92093E"/>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92093E"/>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92093E"/>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92093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2093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2093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2093E"/>
    <w:rPr>
      <w:rFonts w:eastAsiaTheme="majorEastAsia" w:cstheme="majorBidi"/>
      <w:color w:val="272727" w:themeColor="text1" w:themeTint="D8"/>
    </w:rPr>
  </w:style>
  <w:style w:type="paragraph" w:styleId="Titel">
    <w:name w:val="Title"/>
    <w:basedOn w:val="Standard"/>
    <w:next w:val="Standard"/>
    <w:link w:val="TitelZchn"/>
    <w:uiPriority w:val="10"/>
    <w:qFormat/>
    <w:rsid w:val="00920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2093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2093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2093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2093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2093E"/>
    <w:rPr>
      <w:i/>
      <w:iCs/>
      <w:color w:val="404040" w:themeColor="text1" w:themeTint="BF"/>
    </w:rPr>
  </w:style>
  <w:style w:type="paragraph" w:styleId="Listenabsatz">
    <w:name w:val="List Paragraph"/>
    <w:basedOn w:val="Standard"/>
    <w:uiPriority w:val="34"/>
    <w:qFormat/>
    <w:rsid w:val="0092093E"/>
    <w:pPr>
      <w:ind w:left="720"/>
      <w:contextualSpacing/>
    </w:pPr>
  </w:style>
  <w:style w:type="character" w:styleId="IntensiveHervorhebung">
    <w:name w:val="Intense Emphasis"/>
    <w:basedOn w:val="Absatz-Standardschriftart"/>
    <w:uiPriority w:val="21"/>
    <w:qFormat/>
    <w:rsid w:val="0092093E"/>
    <w:rPr>
      <w:i/>
      <w:iCs/>
      <w:color w:val="2F5496" w:themeColor="accent1" w:themeShade="BF"/>
    </w:rPr>
  </w:style>
  <w:style w:type="paragraph" w:styleId="IntensivesZitat">
    <w:name w:val="Intense Quote"/>
    <w:basedOn w:val="Standard"/>
    <w:next w:val="Standard"/>
    <w:link w:val="IntensivesZitatZchn"/>
    <w:uiPriority w:val="30"/>
    <w:qFormat/>
    <w:rsid w:val="009209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2093E"/>
    <w:rPr>
      <w:i/>
      <w:iCs/>
      <w:color w:val="2F5496" w:themeColor="accent1" w:themeShade="BF"/>
    </w:rPr>
  </w:style>
  <w:style w:type="character" w:styleId="IntensiverVerweis">
    <w:name w:val="Intense Reference"/>
    <w:basedOn w:val="Absatz-Standardschriftart"/>
    <w:uiPriority w:val="32"/>
    <w:qFormat/>
    <w:rsid w:val="009209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6176</Words>
  <Characters>38910</Characters>
  <Application>Microsoft Office Word</Application>
  <DocSecurity>0</DocSecurity>
  <Lines>324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Starzengruber</dc:creator>
  <cp:keywords/>
  <dc:description/>
  <cp:lastModifiedBy>Monika Starzengruber</cp:lastModifiedBy>
  <cp:revision>1</cp:revision>
  <dcterms:created xsi:type="dcterms:W3CDTF">2026-09-12T17:08:00Z</dcterms:created>
  <dcterms:modified xsi:type="dcterms:W3CDTF">2026-09-12T17:45:00Z</dcterms:modified>
</cp:coreProperties>
</file>